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0D84C" w14:textId="77777777" w:rsidR="00A217BF" w:rsidRPr="002C36D4" w:rsidRDefault="002C36D4" w:rsidP="00A217BF">
      <w:pPr>
        <w:bidi/>
        <w:jc w:val="center"/>
        <w:rPr>
          <w:rFonts w:cs="B Titr"/>
          <w:b/>
          <w:bCs/>
          <w:sz w:val="20"/>
          <w:szCs w:val="20"/>
          <w:rtl/>
          <w:lang w:bidi="fa-IR"/>
        </w:rPr>
      </w:pPr>
      <w:r w:rsidRPr="002C36D4">
        <w:rPr>
          <w:rFonts w:cs="B Titr" w:hint="cs"/>
          <w:b/>
          <w:bCs/>
          <w:sz w:val="20"/>
          <w:szCs w:val="20"/>
          <w:rtl/>
          <w:lang w:bidi="fa-IR"/>
        </w:rPr>
        <w:t>به نام خدا</w:t>
      </w:r>
    </w:p>
    <w:p w14:paraId="28C35459" w14:textId="71D34455" w:rsidR="002C36D4" w:rsidRPr="007B4B55" w:rsidRDefault="00A217BF" w:rsidP="006B46F7">
      <w:pPr>
        <w:bidi/>
        <w:ind w:right="-142"/>
        <w:jc w:val="center"/>
        <w:rPr>
          <w:rFonts w:cs="B Titr"/>
          <w:b/>
          <w:bCs/>
          <w:sz w:val="18"/>
          <w:szCs w:val="18"/>
          <w:rtl/>
          <w:lang w:bidi="fa-IR"/>
        </w:rPr>
      </w:pPr>
      <w:r w:rsidRPr="007B4B55">
        <w:rPr>
          <w:rFonts w:cs="B Titr" w:hint="cs"/>
          <w:b/>
          <w:bCs/>
          <w:sz w:val="18"/>
          <w:szCs w:val="18"/>
          <w:rtl/>
          <w:lang w:bidi="fa-IR"/>
        </w:rPr>
        <w:t xml:space="preserve">برنامه امتحانی دانشجویان رشته های کارشناسی </w:t>
      </w:r>
      <w:r w:rsidR="002C36D4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4D5519">
        <w:rPr>
          <w:rFonts w:cs="B Titr" w:hint="cs"/>
          <w:b/>
          <w:bCs/>
          <w:sz w:val="18"/>
          <w:szCs w:val="18"/>
          <w:rtl/>
          <w:lang w:bidi="fa-IR"/>
        </w:rPr>
        <w:t>اتاق عمل</w:t>
      </w:r>
      <w:r w:rsidR="00C70F42">
        <w:rPr>
          <w:rFonts w:cs="B Titr" w:hint="cs"/>
          <w:b/>
          <w:bCs/>
          <w:sz w:val="18"/>
          <w:szCs w:val="18"/>
          <w:rtl/>
          <w:lang w:bidi="fa-IR"/>
        </w:rPr>
        <w:t xml:space="preserve"> دانشکده پرستاری و مامایی اردبیل</w:t>
      </w:r>
      <w:r w:rsidR="006B46F7">
        <w:rPr>
          <w:rFonts w:cs="B Titr" w:hint="cs"/>
          <w:b/>
          <w:bCs/>
          <w:sz w:val="18"/>
          <w:szCs w:val="18"/>
          <w:rtl/>
          <w:lang w:bidi="fa-IR"/>
        </w:rPr>
        <w:t>--</w:t>
      </w:r>
      <w:r w:rsidR="002C36D4">
        <w:rPr>
          <w:rFonts w:cs="B Titr" w:hint="cs"/>
          <w:b/>
          <w:bCs/>
          <w:sz w:val="18"/>
          <w:szCs w:val="18"/>
          <w:rtl/>
          <w:lang w:bidi="fa-IR"/>
        </w:rPr>
        <w:t xml:space="preserve">نیمسال </w:t>
      </w:r>
      <w:r w:rsidR="008F2EFE">
        <w:rPr>
          <w:rFonts w:cs="B Titr" w:hint="cs"/>
          <w:b/>
          <w:bCs/>
          <w:sz w:val="18"/>
          <w:szCs w:val="18"/>
          <w:rtl/>
          <w:lang w:bidi="fa-IR"/>
        </w:rPr>
        <w:t>دوم</w:t>
      </w:r>
      <w:r w:rsidR="005F5B24">
        <w:rPr>
          <w:rFonts w:cs="B Titr" w:hint="cs"/>
          <w:b/>
          <w:bCs/>
          <w:sz w:val="18"/>
          <w:szCs w:val="18"/>
          <w:rtl/>
          <w:lang w:bidi="fa-IR"/>
        </w:rPr>
        <w:t>140</w:t>
      </w:r>
      <w:r w:rsidR="00312513">
        <w:rPr>
          <w:rFonts w:cs="B Titr" w:hint="cs"/>
          <w:b/>
          <w:bCs/>
          <w:sz w:val="18"/>
          <w:szCs w:val="18"/>
          <w:rtl/>
          <w:lang w:bidi="fa-IR"/>
        </w:rPr>
        <w:t>5</w:t>
      </w:r>
      <w:r w:rsidR="002C36D4">
        <w:rPr>
          <w:rFonts w:cs="B Titr" w:hint="cs"/>
          <w:b/>
          <w:bCs/>
          <w:sz w:val="18"/>
          <w:szCs w:val="18"/>
          <w:rtl/>
          <w:lang w:bidi="fa-IR"/>
        </w:rPr>
        <w:t>-</w:t>
      </w:r>
      <w:r w:rsidR="00251538">
        <w:rPr>
          <w:rFonts w:cs="B Titr" w:hint="cs"/>
          <w:b/>
          <w:bCs/>
          <w:sz w:val="18"/>
          <w:szCs w:val="18"/>
          <w:rtl/>
          <w:lang w:bidi="fa-IR"/>
        </w:rPr>
        <w:t>140</w:t>
      </w:r>
      <w:r w:rsidR="00312513">
        <w:rPr>
          <w:rFonts w:cs="B Titr" w:hint="cs"/>
          <w:b/>
          <w:bCs/>
          <w:sz w:val="18"/>
          <w:szCs w:val="18"/>
          <w:rtl/>
          <w:lang w:bidi="fa-IR"/>
        </w:rPr>
        <w:t>4</w:t>
      </w:r>
      <w:r w:rsidR="00051728">
        <w:rPr>
          <w:rFonts w:cs="B Titr" w:hint="cs"/>
          <w:b/>
          <w:bCs/>
          <w:sz w:val="18"/>
          <w:szCs w:val="18"/>
          <w:rtl/>
          <w:lang w:bidi="fa-IR"/>
        </w:rPr>
        <w:t>-ساعت 11 دانشکده پرستاری</w:t>
      </w:r>
    </w:p>
    <w:tbl>
      <w:tblPr>
        <w:bidiVisual/>
        <w:tblW w:w="15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262"/>
        <w:gridCol w:w="850"/>
        <w:gridCol w:w="5103"/>
        <w:gridCol w:w="3409"/>
        <w:gridCol w:w="4388"/>
      </w:tblGrid>
      <w:tr w:rsidR="00046623" w:rsidRPr="005A78BD" w14:paraId="7DAEF73B" w14:textId="77777777" w:rsidTr="00235EE5">
        <w:trPr>
          <w:trHeight w:val="307"/>
          <w:jc w:val="center"/>
        </w:trPr>
        <w:tc>
          <w:tcPr>
            <w:tcW w:w="1262" w:type="dxa"/>
            <w:vMerge w:val="restart"/>
            <w:shd w:val="clear" w:color="auto" w:fill="FFFFFF" w:themeFill="background1"/>
            <w:vAlign w:val="center"/>
          </w:tcPr>
          <w:p w14:paraId="367CEBA9" w14:textId="77777777" w:rsidR="00046623" w:rsidRPr="00CB14FE" w:rsidRDefault="00046623" w:rsidP="008675EC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716988C9" w14:textId="77777777" w:rsidR="00046623" w:rsidRPr="005A78BD" w:rsidRDefault="00046623" w:rsidP="00046623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14:paraId="4A58ED03" w14:textId="77777777" w:rsidR="00046623" w:rsidRPr="005A78BD" w:rsidRDefault="00046623" w:rsidP="008675EC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50896F85" w14:textId="77777777" w:rsidR="00046623" w:rsidRPr="005A78BD" w:rsidRDefault="00046623" w:rsidP="00046623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5103" w:type="dxa"/>
            <w:shd w:val="clear" w:color="auto" w:fill="FFE599" w:themeFill="accent4" w:themeFillTint="66"/>
            <w:vAlign w:val="center"/>
          </w:tcPr>
          <w:p w14:paraId="58A34F57" w14:textId="725915FB" w:rsidR="00046623" w:rsidRPr="00DA0DE1" w:rsidRDefault="00046623" w:rsidP="00046623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A0DE1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اتاق عمل ورودی  </w:t>
            </w:r>
            <w:r w:rsidR="00F14D20" w:rsidRPr="00DA0DE1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1404</w:t>
            </w:r>
            <w:r w:rsidRPr="00DA0DE1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DA0DE1">
              <w:rPr>
                <w:rFonts w:ascii="Sakkal Majalla" w:hAnsi="Sakkal Majalla" w:cs="Sakkal Majalla"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DA0DE1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ترم</w:t>
            </w:r>
            <w:r w:rsidR="00AE249F" w:rsidRPr="00DA0DE1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3409" w:type="dxa"/>
            <w:shd w:val="clear" w:color="auto" w:fill="FFE599" w:themeFill="accent4" w:themeFillTint="66"/>
            <w:vAlign w:val="center"/>
          </w:tcPr>
          <w:p w14:paraId="57BD3CBF" w14:textId="353CA4C9" w:rsidR="00046623" w:rsidRPr="00DA0DE1" w:rsidRDefault="00046623" w:rsidP="00046623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DA0DE1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اتاق عمل ورودی  </w:t>
            </w:r>
            <w:r w:rsidR="00F14D20" w:rsidRPr="00DA0DE1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1403</w:t>
            </w:r>
            <w:r w:rsidRPr="00DA0DE1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- ترم</w:t>
            </w:r>
            <w:r w:rsidR="00AE249F" w:rsidRPr="00DA0DE1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4388" w:type="dxa"/>
            <w:shd w:val="clear" w:color="auto" w:fill="FFE599" w:themeFill="accent4" w:themeFillTint="66"/>
            <w:vAlign w:val="center"/>
          </w:tcPr>
          <w:p w14:paraId="64B1328D" w14:textId="4989B73D" w:rsidR="00046623" w:rsidRPr="00DA0DE1" w:rsidRDefault="00046623" w:rsidP="00046623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A0DE1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اتاق عمل</w:t>
            </w:r>
            <w:r w:rsidR="00F14D20" w:rsidRPr="00DA0DE1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DA0DE1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ورودی</w:t>
            </w:r>
            <w:r w:rsidR="00F14D20" w:rsidRPr="00DA0DE1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 402 </w:t>
            </w:r>
            <w:r w:rsidRPr="00DA0DE1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ترم</w:t>
            </w:r>
            <w:r w:rsidR="00AE249F" w:rsidRPr="00DA0DE1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</w:tr>
      <w:tr w:rsidR="00046623" w:rsidRPr="005A78BD" w14:paraId="1F0012DA" w14:textId="77777777" w:rsidTr="00235EE5">
        <w:trPr>
          <w:cantSplit/>
          <w:trHeight w:val="128"/>
          <w:jc w:val="center"/>
        </w:trPr>
        <w:tc>
          <w:tcPr>
            <w:tcW w:w="1262" w:type="dxa"/>
            <w:vMerge/>
            <w:shd w:val="clear" w:color="auto" w:fill="FFFFFF" w:themeFill="background1"/>
            <w:vAlign w:val="center"/>
          </w:tcPr>
          <w:p w14:paraId="3C4F8E5E" w14:textId="77777777" w:rsidR="00046623" w:rsidRPr="005A78BD" w:rsidRDefault="00046623" w:rsidP="00046623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53157068" w14:textId="77777777" w:rsidR="00046623" w:rsidRPr="005A78BD" w:rsidRDefault="00046623" w:rsidP="00046623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66CEB90E" w14:textId="150D63BD" w:rsidR="00046623" w:rsidRPr="005A78BD" w:rsidRDefault="00046623" w:rsidP="0004662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نام امتحان درس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4F326902" w14:textId="741BB4D5" w:rsidR="00046623" w:rsidRPr="005A78BD" w:rsidRDefault="00046623" w:rsidP="00046623">
            <w:pPr>
              <w:jc w:val="center"/>
              <w:rPr>
                <w:sz w:val="18"/>
                <w:szCs w:val="18"/>
              </w:rPr>
            </w:pPr>
            <w:r w:rsidRPr="005A78B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نام امتحان درس</w:t>
            </w:r>
          </w:p>
        </w:tc>
        <w:tc>
          <w:tcPr>
            <w:tcW w:w="4388" w:type="dxa"/>
            <w:shd w:val="clear" w:color="auto" w:fill="FFFFFF" w:themeFill="background1"/>
            <w:vAlign w:val="center"/>
          </w:tcPr>
          <w:p w14:paraId="32AAB1DA" w14:textId="04DA3E54" w:rsidR="00046623" w:rsidRPr="005A78BD" w:rsidRDefault="00046623" w:rsidP="00046623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نام امتحان درس</w:t>
            </w:r>
          </w:p>
        </w:tc>
      </w:tr>
      <w:tr w:rsidR="00016C9E" w:rsidRPr="005A78BD" w14:paraId="7929F1D5" w14:textId="77777777" w:rsidTr="00235EE5">
        <w:trPr>
          <w:cantSplit/>
          <w:trHeight w:val="676"/>
          <w:jc w:val="center"/>
        </w:trPr>
        <w:tc>
          <w:tcPr>
            <w:tcW w:w="1262" w:type="dxa"/>
          </w:tcPr>
          <w:p w14:paraId="60DFF110" w14:textId="45B68B95" w:rsidR="00016C9E" w:rsidRPr="005A78BD" w:rsidRDefault="00016C9E" w:rsidP="00016C9E">
            <w:pPr>
              <w:rPr>
                <w:rFonts w:cs="B Nazanin"/>
                <w:sz w:val="18"/>
                <w:szCs w:val="18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06/04/1405</w:t>
            </w:r>
          </w:p>
        </w:tc>
        <w:tc>
          <w:tcPr>
            <w:tcW w:w="850" w:type="dxa"/>
            <w:shd w:val="clear" w:color="auto" w:fill="FFFFFF" w:themeFill="background1"/>
          </w:tcPr>
          <w:p w14:paraId="0A2FD1AD" w14:textId="73C99E53" w:rsidR="00016C9E" w:rsidRPr="005A78BD" w:rsidRDefault="00016C9E" w:rsidP="00016C9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شنبه</w:t>
            </w:r>
          </w:p>
        </w:tc>
        <w:tc>
          <w:tcPr>
            <w:tcW w:w="5103" w:type="dxa"/>
            <w:vAlign w:val="center"/>
          </w:tcPr>
          <w:p w14:paraId="60620C97" w14:textId="77777777" w:rsidR="00443198" w:rsidRDefault="00635D4E" w:rsidP="00635D4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میکروب شناسی و انگل شناسی</w:t>
            </w:r>
            <w:r w:rsidR="00F124F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23</w:t>
            </w:r>
            <w:r w:rsidR="005C40C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14:paraId="0B2B5EB0" w14:textId="251CCF67" w:rsidR="00016C9E" w:rsidRPr="005A78BD" w:rsidRDefault="005C40C4" w:rsidP="0044319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تیمورپور</w:t>
            </w:r>
            <w:r w:rsidR="0044319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0.75</w:t>
            </w:r>
            <w:r w:rsidR="0044319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0.25ع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-میرزاژاد 0.75 </w:t>
            </w:r>
            <w:r w:rsidR="0044319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0.25 ع</w:t>
            </w:r>
          </w:p>
        </w:tc>
        <w:tc>
          <w:tcPr>
            <w:tcW w:w="3409" w:type="dxa"/>
            <w:vAlign w:val="center"/>
          </w:tcPr>
          <w:p w14:paraId="66B1DEC1" w14:textId="77777777" w:rsidR="00443198" w:rsidRDefault="00016C9E" w:rsidP="00016C9E">
            <w:pPr>
              <w:bidi/>
              <w:rPr>
                <w:rFonts w:cs="B Nazanin"/>
                <w:b/>
                <w:bCs/>
                <w:color w:val="00B0F0"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>تکنولوژی اتاق عمل گوارش و غدد</w:t>
            </w:r>
            <w:r w:rsidR="00F124F0"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>29</w:t>
            </w:r>
            <w:r w:rsidR="00443198">
              <w:rPr>
                <w:rFonts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>—</w:t>
            </w:r>
          </w:p>
          <w:p w14:paraId="6F7A3DAB" w14:textId="2F9E4B0C" w:rsidR="00016C9E" w:rsidRPr="005A78BD" w:rsidRDefault="00443198" w:rsidP="00443198">
            <w:pPr>
              <w:bidi/>
              <w:rPr>
                <w:rFonts w:cs="B Nazanin"/>
                <w:b/>
                <w:bCs/>
                <w:color w:val="00B0F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>شاهی1-توتونچیلر0.5-اعتباری0.5-دشتی1</w:t>
            </w:r>
          </w:p>
        </w:tc>
        <w:tc>
          <w:tcPr>
            <w:tcW w:w="4388" w:type="dxa"/>
            <w:vAlign w:val="center"/>
          </w:tcPr>
          <w:p w14:paraId="7323EFDE" w14:textId="70115562" w:rsidR="00016C9E" w:rsidRPr="005A78BD" w:rsidRDefault="00016C9E" w:rsidP="00016C9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خون شناسی و انتقال خون</w:t>
            </w:r>
            <w:r w:rsidR="00F124F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18</w:t>
            </w:r>
            <w:r w:rsidR="001F5B4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محمدزاده 2</w:t>
            </w:r>
          </w:p>
          <w:p w14:paraId="19212845" w14:textId="51B81F92" w:rsidR="00016C9E" w:rsidRPr="005A78BD" w:rsidRDefault="00016C9E" w:rsidP="00016C9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35D4E" w:rsidRPr="005A78BD" w14:paraId="186F7AA4" w14:textId="77777777" w:rsidTr="00235EE5">
        <w:trPr>
          <w:cantSplit/>
          <w:trHeight w:val="119"/>
          <w:jc w:val="center"/>
        </w:trPr>
        <w:tc>
          <w:tcPr>
            <w:tcW w:w="1262" w:type="dxa"/>
          </w:tcPr>
          <w:p w14:paraId="592F7236" w14:textId="6617F213" w:rsidR="00635D4E" w:rsidRPr="005A78BD" w:rsidRDefault="00635D4E" w:rsidP="00635D4E">
            <w:pPr>
              <w:rPr>
                <w:rFonts w:cs="B Nazanin"/>
                <w:sz w:val="18"/>
                <w:szCs w:val="18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07/04/1405</w:t>
            </w:r>
          </w:p>
        </w:tc>
        <w:tc>
          <w:tcPr>
            <w:tcW w:w="850" w:type="dxa"/>
            <w:shd w:val="clear" w:color="auto" w:fill="FFFFFF" w:themeFill="background1"/>
          </w:tcPr>
          <w:p w14:paraId="0C3D68F2" w14:textId="4BE52AA8" w:rsidR="00635D4E" w:rsidRPr="005A78BD" w:rsidRDefault="00635D4E" w:rsidP="00635D4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یکشنبه</w:t>
            </w:r>
          </w:p>
        </w:tc>
        <w:tc>
          <w:tcPr>
            <w:tcW w:w="5103" w:type="dxa"/>
            <w:vAlign w:val="center"/>
          </w:tcPr>
          <w:p w14:paraId="312042D8" w14:textId="21480A6D" w:rsidR="00635D4E" w:rsidRPr="005A78BD" w:rsidRDefault="00635D4E" w:rsidP="00635D4E">
            <w:pPr>
              <w:bidi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فناوری اطلاعات</w:t>
            </w:r>
            <w:r w:rsidR="00F124F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24</w:t>
            </w:r>
            <w:r w:rsidR="005C40C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دکتر حامدان</w:t>
            </w:r>
            <w:r w:rsidR="00700F3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0.5 تئوری(0.5 عملی)</w:t>
            </w:r>
          </w:p>
        </w:tc>
        <w:tc>
          <w:tcPr>
            <w:tcW w:w="3409" w:type="dxa"/>
            <w:vAlign w:val="center"/>
          </w:tcPr>
          <w:p w14:paraId="4D54310E" w14:textId="6C8BE5AD" w:rsidR="00635D4E" w:rsidRPr="005A78BD" w:rsidRDefault="00635D4E" w:rsidP="00635D4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388" w:type="dxa"/>
            <w:vAlign w:val="center"/>
          </w:tcPr>
          <w:p w14:paraId="6E3311A5" w14:textId="11CC1281" w:rsidR="00635D4E" w:rsidRPr="005A78BD" w:rsidRDefault="00635D4E" w:rsidP="00635D4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35D4E" w:rsidRPr="005A78BD" w14:paraId="23A28E4B" w14:textId="77777777" w:rsidTr="00235EE5">
        <w:trPr>
          <w:cantSplit/>
          <w:trHeight w:val="245"/>
          <w:jc w:val="center"/>
        </w:trPr>
        <w:tc>
          <w:tcPr>
            <w:tcW w:w="1262" w:type="dxa"/>
          </w:tcPr>
          <w:p w14:paraId="07C0977C" w14:textId="2A41255E" w:rsidR="00635D4E" w:rsidRPr="005A78BD" w:rsidRDefault="00635D4E" w:rsidP="00635D4E">
            <w:pPr>
              <w:rPr>
                <w:rFonts w:cs="B Nazanin"/>
                <w:sz w:val="18"/>
                <w:szCs w:val="18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08/04/1405</w:t>
            </w:r>
          </w:p>
        </w:tc>
        <w:tc>
          <w:tcPr>
            <w:tcW w:w="850" w:type="dxa"/>
            <w:shd w:val="clear" w:color="auto" w:fill="FFFFFF" w:themeFill="background1"/>
          </w:tcPr>
          <w:p w14:paraId="0280227A" w14:textId="3F4C73AE" w:rsidR="00635D4E" w:rsidRPr="005A78BD" w:rsidRDefault="00635D4E" w:rsidP="00635D4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دوشنبه</w:t>
            </w:r>
          </w:p>
        </w:tc>
        <w:tc>
          <w:tcPr>
            <w:tcW w:w="5103" w:type="dxa"/>
            <w:vAlign w:val="center"/>
          </w:tcPr>
          <w:p w14:paraId="504E849B" w14:textId="2B3C8660" w:rsidR="00635D4E" w:rsidRPr="005A78BD" w:rsidRDefault="00635D4E" w:rsidP="00635D4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اخلاق اسلامی</w:t>
            </w:r>
            <w:r w:rsidR="00F124F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23</w:t>
            </w:r>
            <w:r w:rsidR="005C40C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عبدالله اسدی</w:t>
            </w:r>
          </w:p>
        </w:tc>
        <w:tc>
          <w:tcPr>
            <w:tcW w:w="3409" w:type="dxa"/>
            <w:vAlign w:val="center"/>
          </w:tcPr>
          <w:p w14:paraId="7DCA949D" w14:textId="6595DE35" w:rsidR="00635D4E" w:rsidRPr="005A78BD" w:rsidRDefault="00635D4E" w:rsidP="00635D4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388" w:type="dxa"/>
            <w:vAlign w:val="center"/>
          </w:tcPr>
          <w:p w14:paraId="77F1A03D" w14:textId="29F06556" w:rsidR="00635D4E" w:rsidRPr="005A78BD" w:rsidRDefault="00635D4E" w:rsidP="008675EC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فرهنگ و تمدن اسلامی و ایران</w:t>
            </w:r>
            <w:r w:rsidR="00F124F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17</w:t>
            </w:r>
            <w:r w:rsidR="001F5B4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بهراد اسدی </w:t>
            </w:r>
            <w:r w:rsidR="003F47F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ادغام با فوریت؟</w:t>
            </w:r>
          </w:p>
        </w:tc>
      </w:tr>
      <w:tr w:rsidR="00635D4E" w:rsidRPr="005A78BD" w14:paraId="358F6684" w14:textId="77777777" w:rsidTr="00235EE5">
        <w:trPr>
          <w:cantSplit/>
          <w:trHeight w:val="70"/>
          <w:jc w:val="center"/>
        </w:trPr>
        <w:tc>
          <w:tcPr>
            <w:tcW w:w="1262" w:type="dxa"/>
          </w:tcPr>
          <w:p w14:paraId="2E39927D" w14:textId="5196B67B" w:rsidR="00635D4E" w:rsidRPr="005A78BD" w:rsidRDefault="00635D4E" w:rsidP="00635D4E">
            <w:pPr>
              <w:rPr>
                <w:rFonts w:cs="B Nazanin"/>
                <w:sz w:val="18"/>
                <w:szCs w:val="18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09/04/1405</w:t>
            </w:r>
          </w:p>
        </w:tc>
        <w:tc>
          <w:tcPr>
            <w:tcW w:w="850" w:type="dxa"/>
            <w:shd w:val="clear" w:color="auto" w:fill="FFFFFF" w:themeFill="background1"/>
          </w:tcPr>
          <w:p w14:paraId="71B58492" w14:textId="5A95ECAF" w:rsidR="00635D4E" w:rsidRPr="005A78BD" w:rsidRDefault="00635D4E" w:rsidP="00635D4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شنبه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5405C28D" w14:textId="26856EB3" w:rsidR="00635D4E" w:rsidRPr="005A78BD" w:rsidRDefault="00635D4E" w:rsidP="00635D4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6AD59532" w14:textId="269CCEE9" w:rsidR="00635D4E" w:rsidRPr="005A78BD" w:rsidRDefault="00635D4E" w:rsidP="00635D4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388" w:type="dxa"/>
            <w:shd w:val="clear" w:color="auto" w:fill="FFFFFF" w:themeFill="background1"/>
            <w:vAlign w:val="center"/>
          </w:tcPr>
          <w:p w14:paraId="2C31CB80" w14:textId="61E8AFF8" w:rsidR="00635D4E" w:rsidRPr="005A78BD" w:rsidRDefault="00635D4E" w:rsidP="00635D4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170C2" w:rsidRPr="005A78BD" w14:paraId="57C6E1F4" w14:textId="77777777" w:rsidTr="00235EE5">
        <w:trPr>
          <w:trHeight w:val="310"/>
          <w:jc w:val="center"/>
        </w:trPr>
        <w:tc>
          <w:tcPr>
            <w:tcW w:w="1262" w:type="dxa"/>
          </w:tcPr>
          <w:p w14:paraId="595CB8B5" w14:textId="39C99E5E" w:rsidR="006170C2" w:rsidRPr="005A78BD" w:rsidRDefault="006170C2" w:rsidP="006170C2">
            <w:pPr>
              <w:rPr>
                <w:rFonts w:cs="B Nazanin"/>
                <w:sz w:val="18"/>
                <w:szCs w:val="18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10/04/1405</w:t>
            </w:r>
          </w:p>
        </w:tc>
        <w:tc>
          <w:tcPr>
            <w:tcW w:w="850" w:type="dxa"/>
            <w:shd w:val="clear" w:color="auto" w:fill="FFFFFF" w:themeFill="background1"/>
          </w:tcPr>
          <w:p w14:paraId="5526E107" w14:textId="75A5EF51" w:rsidR="006170C2" w:rsidRPr="005A78BD" w:rsidRDefault="006170C2" w:rsidP="006170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چهارشنبه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7BBB9233" w14:textId="465C47D8" w:rsidR="006170C2" w:rsidRPr="005A78BD" w:rsidRDefault="006170C2" w:rsidP="006170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6F1D8AB1" w14:textId="10BCCDE3" w:rsidR="006170C2" w:rsidRPr="005A78BD" w:rsidRDefault="006170C2" w:rsidP="006170C2">
            <w:pPr>
              <w:bidi/>
              <w:rPr>
                <w:rFonts w:cs="B Nazanin"/>
                <w:b/>
                <w:bCs/>
                <w:color w:val="00B0F0"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>روشهای احیا قلبی و ریوی</w:t>
            </w:r>
            <w:r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>29 دشتی 1.5 ت 0.5 ع</w:t>
            </w:r>
          </w:p>
        </w:tc>
        <w:tc>
          <w:tcPr>
            <w:tcW w:w="4388" w:type="dxa"/>
            <w:shd w:val="clear" w:color="auto" w:fill="FFFFFF" w:themeFill="background1"/>
            <w:vAlign w:val="center"/>
          </w:tcPr>
          <w:p w14:paraId="20435908" w14:textId="54E9F8CD" w:rsidR="006170C2" w:rsidRPr="005A78BD" w:rsidRDefault="006170C2" w:rsidP="006170C2">
            <w:pPr>
              <w:bidi/>
              <w:rPr>
                <w:rFonts w:cs="Arial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تفسیر موضوعی قرآن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16 احمدی</w:t>
            </w:r>
          </w:p>
        </w:tc>
      </w:tr>
      <w:tr w:rsidR="006170C2" w:rsidRPr="005A78BD" w14:paraId="156D22A6" w14:textId="77777777" w:rsidTr="00235EE5">
        <w:trPr>
          <w:trHeight w:val="73"/>
          <w:jc w:val="center"/>
        </w:trPr>
        <w:tc>
          <w:tcPr>
            <w:tcW w:w="1262" w:type="dxa"/>
            <w:shd w:val="clear" w:color="auto" w:fill="BFBFBF" w:themeFill="background1" w:themeFillShade="BF"/>
          </w:tcPr>
          <w:p w14:paraId="0513E676" w14:textId="0CD62EB1" w:rsidR="006170C2" w:rsidRPr="005A78BD" w:rsidRDefault="006170C2" w:rsidP="006170C2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11/04/1405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677CE28E" w14:textId="58E2E9C5" w:rsidR="006170C2" w:rsidRPr="005A78BD" w:rsidRDefault="006170C2" w:rsidP="006170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پنجشنبه</w:t>
            </w:r>
          </w:p>
        </w:tc>
        <w:tc>
          <w:tcPr>
            <w:tcW w:w="5103" w:type="dxa"/>
            <w:shd w:val="clear" w:color="auto" w:fill="BFBFBF" w:themeFill="background1" w:themeFillShade="BF"/>
            <w:vAlign w:val="center"/>
          </w:tcPr>
          <w:p w14:paraId="3D0C4970" w14:textId="77777777" w:rsidR="006170C2" w:rsidRPr="005A78BD" w:rsidRDefault="006170C2" w:rsidP="006170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409" w:type="dxa"/>
            <w:shd w:val="clear" w:color="auto" w:fill="BFBFBF" w:themeFill="background1" w:themeFillShade="BF"/>
            <w:vAlign w:val="center"/>
          </w:tcPr>
          <w:p w14:paraId="1B6A1E17" w14:textId="77777777" w:rsidR="006170C2" w:rsidRPr="005A78BD" w:rsidRDefault="006170C2" w:rsidP="006170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388" w:type="dxa"/>
            <w:shd w:val="clear" w:color="auto" w:fill="BFBFBF" w:themeFill="background1" w:themeFillShade="BF"/>
            <w:vAlign w:val="center"/>
          </w:tcPr>
          <w:p w14:paraId="51110802" w14:textId="77777777" w:rsidR="006170C2" w:rsidRPr="005A78BD" w:rsidRDefault="006170C2" w:rsidP="006170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170C2" w:rsidRPr="005A78BD" w14:paraId="3E3DA9C1" w14:textId="77777777" w:rsidTr="00235EE5">
        <w:trPr>
          <w:cantSplit/>
          <w:trHeight w:val="70"/>
          <w:jc w:val="center"/>
        </w:trPr>
        <w:tc>
          <w:tcPr>
            <w:tcW w:w="1262" w:type="dxa"/>
            <w:shd w:val="clear" w:color="auto" w:fill="BFBFBF" w:themeFill="background1" w:themeFillShade="BF"/>
          </w:tcPr>
          <w:p w14:paraId="03D73532" w14:textId="5128B527" w:rsidR="006170C2" w:rsidRPr="005A78BD" w:rsidRDefault="006170C2" w:rsidP="006170C2">
            <w:pPr>
              <w:rPr>
                <w:rFonts w:cs="B Nazanin"/>
                <w:sz w:val="18"/>
                <w:szCs w:val="18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12/04/1405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722073B0" w14:textId="0E170ABB" w:rsidR="006170C2" w:rsidRPr="005A78BD" w:rsidRDefault="006170C2" w:rsidP="006170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جمعه</w:t>
            </w:r>
          </w:p>
        </w:tc>
        <w:tc>
          <w:tcPr>
            <w:tcW w:w="5103" w:type="dxa"/>
            <w:shd w:val="clear" w:color="auto" w:fill="BFBFBF" w:themeFill="background1" w:themeFillShade="BF"/>
            <w:vAlign w:val="center"/>
          </w:tcPr>
          <w:p w14:paraId="122F80C0" w14:textId="52E7BCCC" w:rsidR="006170C2" w:rsidRPr="005A78BD" w:rsidRDefault="006170C2" w:rsidP="006170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409" w:type="dxa"/>
            <w:shd w:val="clear" w:color="auto" w:fill="BFBFBF" w:themeFill="background1" w:themeFillShade="BF"/>
            <w:vAlign w:val="center"/>
          </w:tcPr>
          <w:p w14:paraId="2A276E1C" w14:textId="2F3A1AEF" w:rsidR="006170C2" w:rsidRPr="005A78BD" w:rsidRDefault="006170C2" w:rsidP="006170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388" w:type="dxa"/>
            <w:shd w:val="clear" w:color="auto" w:fill="BFBFBF" w:themeFill="background1" w:themeFillShade="BF"/>
            <w:vAlign w:val="center"/>
          </w:tcPr>
          <w:p w14:paraId="7720AAE5" w14:textId="77777777" w:rsidR="006170C2" w:rsidRPr="005A78BD" w:rsidRDefault="006170C2" w:rsidP="006170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170C2" w:rsidRPr="005A78BD" w14:paraId="6AF5BA0E" w14:textId="77777777" w:rsidTr="00235EE5">
        <w:trPr>
          <w:cantSplit/>
          <w:trHeight w:val="687"/>
          <w:jc w:val="center"/>
        </w:trPr>
        <w:tc>
          <w:tcPr>
            <w:tcW w:w="1262" w:type="dxa"/>
            <w:shd w:val="clear" w:color="auto" w:fill="FFFFFF" w:themeFill="background1"/>
          </w:tcPr>
          <w:p w14:paraId="405E2466" w14:textId="77777777" w:rsidR="006170C2" w:rsidRDefault="006170C2" w:rsidP="008675EC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13/04/1405</w:t>
            </w:r>
          </w:p>
          <w:p w14:paraId="5EA62F85" w14:textId="416E4D5F" w:rsidR="00B9528A" w:rsidRPr="005A78BD" w:rsidRDefault="00B9528A" w:rsidP="008675EC">
            <w:pPr>
              <w:jc w:val="right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الی 17/04  تعویق امتحا</w:t>
            </w:r>
            <w:r w:rsidR="008675E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850" w:type="dxa"/>
            <w:shd w:val="clear" w:color="auto" w:fill="FFFFFF" w:themeFill="background1"/>
          </w:tcPr>
          <w:p w14:paraId="2879FC6D" w14:textId="0EF02CB0" w:rsidR="006170C2" w:rsidRPr="005A78BD" w:rsidRDefault="006170C2" w:rsidP="006170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شنبه</w:t>
            </w:r>
            <w:r w:rsidR="008675E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 چهارشنبه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7C5D7B6B" w14:textId="7314DE2F" w:rsidR="006170C2" w:rsidRPr="005A78BD" w:rsidRDefault="006170C2" w:rsidP="006170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2145CEBD" w14:textId="245B2A68" w:rsidR="006170C2" w:rsidRPr="005A78BD" w:rsidRDefault="006170C2" w:rsidP="006170C2">
            <w:pPr>
              <w:bidi/>
              <w:rPr>
                <w:rFonts w:cs="B Nazanin"/>
                <w:b/>
                <w:bCs/>
                <w:color w:val="00B0F0"/>
                <w:sz w:val="18"/>
                <w:szCs w:val="18"/>
                <w:rtl/>
                <w:lang w:bidi="fa-IR"/>
              </w:rPr>
            </w:pPr>
          </w:p>
        </w:tc>
        <w:tc>
          <w:tcPr>
            <w:tcW w:w="4388" w:type="dxa"/>
            <w:shd w:val="clear" w:color="auto" w:fill="FFFFFF" w:themeFill="background1"/>
            <w:vAlign w:val="center"/>
          </w:tcPr>
          <w:p w14:paraId="7D267F43" w14:textId="14656777" w:rsidR="006170C2" w:rsidRPr="005A78BD" w:rsidRDefault="006170C2" w:rsidP="006170C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00F3B" w:rsidRPr="005A78BD" w14:paraId="312C2B0B" w14:textId="77777777" w:rsidTr="00235EE5">
        <w:trPr>
          <w:trHeight w:val="70"/>
          <w:jc w:val="center"/>
        </w:trPr>
        <w:tc>
          <w:tcPr>
            <w:tcW w:w="1262" w:type="dxa"/>
            <w:shd w:val="clear" w:color="auto" w:fill="BFBFBF" w:themeFill="background1" w:themeFillShade="BF"/>
          </w:tcPr>
          <w:p w14:paraId="05194A2E" w14:textId="48CF3F52" w:rsidR="00700F3B" w:rsidRPr="005A78BD" w:rsidRDefault="00700F3B" w:rsidP="00700F3B">
            <w:pPr>
              <w:rPr>
                <w:rFonts w:cs="B Nazanin"/>
                <w:sz w:val="18"/>
                <w:szCs w:val="18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18/04/1405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363F79D0" w14:textId="6AC4D10B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پنج شنبه</w:t>
            </w:r>
          </w:p>
        </w:tc>
        <w:tc>
          <w:tcPr>
            <w:tcW w:w="5103" w:type="dxa"/>
            <w:shd w:val="clear" w:color="auto" w:fill="BFBFBF" w:themeFill="background1" w:themeFillShade="BF"/>
            <w:vAlign w:val="center"/>
          </w:tcPr>
          <w:p w14:paraId="5A2E4F83" w14:textId="398FCEBC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409" w:type="dxa"/>
            <w:shd w:val="clear" w:color="auto" w:fill="BFBFBF" w:themeFill="background1" w:themeFillShade="BF"/>
            <w:vAlign w:val="center"/>
          </w:tcPr>
          <w:p w14:paraId="3D50DB1C" w14:textId="4AB9E0E1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388" w:type="dxa"/>
            <w:shd w:val="clear" w:color="auto" w:fill="BFBFBF" w:themeFill="background1" w:themeFillShade="BF"/>
            <w:vAlign w:val="center"/>
          </w:tcPr>
          <w:p w14:paraId="2085D75C" w14:textId="4426E49B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700F3B" w:rsidRPr="005A78BD" w14:paraId="76273B91" w14:textId="77777777" w:rsidTr="00235EE5">
        <w:trPr>
          <w:trHeight w:val="167"/>
          <w:jc w:val="center"/>
        </w:trPr>
        <w:tc>
          <w:tcPr>
            <w:tcW w:w="1262" w:type="dxa"/>
            <w:shd w:val="clear" w:color="auto" w:fill="BFBFBF" w:themeFill="background1" w:themeFillShade="BF"/>
          </w:tcPr>
          <w:p w14:paraId="067C04EA" w14:textId="5E9F7E89" w:rsidR="00700F3B" w:rsidRPr="005A78BD" w:rsidRDefault="00700F3B" w:rsidP="00700F3B">
            <w:pPr>
              <w:rPr>
                <w:rFonts w:cs="B Nazanin"/>
                <w:sz w:val="18"/>
                <w:szCs w:val="18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19/04/1405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5ED53629" w14:textId="17795F00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جمعه</w:t>
            </w:r>
          </w:p>
        </w:tc>
        <w:tc>
          <w:tcPr>
            <w:tcW w:w="5103" w:type="dxa"/>
            <w:shd w:val="clear" w:color="auto" w:fill="BFBFBF" w:themeFill="background1" w:themeFillShade="BF"/>
            <w:vAlign w:val="center"/>
          </w:tcPr>
          <w:p w14:paraId="3898BB19" w14:textId="61499C3E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409" w:type="dxa"/>
            <w:shd w:val="clear" w:color="auto" w:fill="BFBFBF" w:themeFill="background1" w:themeFillShade="BF"/>
            <w:vAlign w:val="center"/>
          </w:tcPr>
          <w:p w14:paraId="6BEE9F9F" w14:textId="57B6F860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388" w:type="dxa"/>
            <w:shd w:val="clear" w:color="auto" w:fill="BFBFBF" w:themeFill="background1" w:themeFillShade="BF"/>
            <w:vAlign w:val="center"/>
          </w:tcPr>
          <w:p w14:paraId="240FC3D7" w14:textId="4ABC4E5A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00F3B" w:rsidRPr="005A78BD" w14:paraId="10350289" w14:textId="77777777" w:rsidTr="00235EE5">
        <w:trPr>
          <w:trHeight w:val="118"/>
          <w:jc w:val="center"/>
        </w:trPr>
        <w:tc>
          <w:tcPr>
            <w:tcW w:w="1262" w:type="dxa"/>
            <w:shd w:val="clear" w:color="auto" w:fill="FFFFFF" w:themeFill="background1"/>
          </w:tcPr>
          <w:p w14:paraId="5A251592" w14:textId="78409976" w:rsidR="00700F3B" w:rsidRPr="005A78BD" w:rsidRDefault="00700F3B" w:rsidP="00700F3B">
            <w:pPr>
              <w:rPr>
                <w:rFonts w:cs="B Nazanin"/>
                <w:sz w:val="18"/>
                <w:szCs w:val="18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20/04/1405</w:t>
            </w:r>
          </w:p>
        </w:tc>
        <w:tc>
          <w:tcPr>
            <w:tcW w:w="850" w:type="dxa"/>
            <w:shd w:val="clear" w:color="auto" w:fill="FFFFFF" w:themeFill="background1"/>
          </w:tcPr>
          <w:p w14:paraId="5BB97175" w14:textId="1398F795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شنبه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65255369" w14:textId="472E7540" w:rsidR="00700F3B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آشنایی با بیماری داخلی 1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24   2واحد</w:t>
            </w:r>
          </w:p>
          <w:p w14:paraId="1D2BC122" w14:textId="7E2D1E2C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؟ جمع واحد0.8 کم؟مظاهری0.59-حیدرزاده0.58-شمشیری0.5-توتونچیلر0.25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3448EE0C" w14:textId="54831028" w:rsidR="00700F3B" w:rsidRPr="005A78BD" w:rsidRDefault="00700F3B" w:rsidP="00700F3B">
            <w:pPr>
              <w:bidi/>
              <w:rPr>
                <w:rFonts w:cs="B Nazanin"/>
                <w:b/>
                <w:bCs/>
                <w:color w:val="00B0F0"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>تکنولوژی اتاق عمل زنان ارولوژی</w:t>
            </w:r>
            <w:r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>29 زهرا اصدق0.5-امید مجیدیان0.5-توتونچیلر0.5-اعتباری 0.5-</w:t>
            </w:r>
          </w:p>
        </w:tc>
        <w:tc>
          <w:tcPr>
            <w:tcW w:w="4388" w:type="dxa"/>
            <w:shd w:val="clear" w:color="auto" w:fill="FFFFFF" w:themeFill="background1"/>
            <w:vAlign w:val="center"/>
          </w:tcPr>
          <w:p w14:paraId="1981D3B4" w14:textId="03CE00BE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تکنولوژی اتاق عمل چشم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18 </w:t>
            </w:r>
            <w:r w:rsidR="009F2CA0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سحر محمودی نژاد</w:t>
            </w:r>
            <w:r w:rsidRPr="003F055A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 xml:space="preserve"> </w:t>
            </w:r>
            <w:r w:rsidR="003F055A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؟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0.5 اعتباری 0.5</w:t>
            </w:r>
          </w:p>
        </w:tc>
      </w:tr>
      <w:tr w:rsidR="00700F3B" w:rsidRPr="005A78BD" w14:paraId="374C5BD0" w14:textId="77777777" w:rsidTr="00235EE5">
        <w:trPr>
          <w:trHeight w:val="115"/>
          <w:jc w:val="center"/>
        </w:trPr>
        <w:tc>
          <w:tcPr>
            <w:tcW w:w="1262" w:type="dxa"/>
          </w:tcPr>
          <w:p w14:paraId="5CAEEF40" w14:textId="448347CE" w:rsidR="00700F3B" w:rsidRPr="005A78BD" w:rsidRDefault="00700F3B" w:rsidP="00700F3B">
            <w:pPr>
              <w:rPr>
                <w:rFonts w:cs="B Nazanin"/>
                <w:sz w:val="18"/>
                <w:szCs w:val="18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21/04/1405</w:t>
            </w:r>
          </w:p>
        </w:tc>
        <w:tc>
          <w:tcPr>
            <w:tcW w:w="850" w:type="dxa"/>
            <w:shd w:val="clear" w:color="auto" w:fill="FFFFFF" w:themeFill="background1"/>
          </w:tcPr>
          <w:p w14:paraId="3E1D4DE8" w14:textId="045695D4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یکشنبه</w:t>
            </w:r>
          </w:p>
        </w:tc>
        <w:tc>
          <w:tcPr>
            <w:tcW w:w="5103" w:type="dxa"/>
            <w:vAlign w:val="center"/>
          </w:tcPr>
          <w:p w14:paraId="4BE9F8AA" w14:textId="109A1AC6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409" w:type="dxa"/>
            <w:vAlign w:val="center"/>
          </w:tcPr>
          <w:p w14:paraId="64452D9B" w14:textId="2472C094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388" w:type="dxa"/>
            <w:vAlign w:val="center"/>
          </w:tcPr>
          <w:p w14:paraId="2AE345A8" w14:textId="2FD6DA5F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00F3B" w:rsidRPr="005A78BD" w14:paraId="0C349914" w14:textId="77777777" w:rsidTr="00235EE5">
        <w:trPr>
          <w:trHeight w:val="189"/>
          <w:jc w:val="center"/>
        </w:trPr>
        <w:tc>
          <w:tcPr>
            <w:tcW w:w="1262" w:type="dxa"/>
          </w:tcPr>
          <w:p w14:paraId="076B1F0C" w14:textId="272F7183" w:rsidR="00700F3B" w:rsidRPr="005A78BD" w:rsidRDefault="00700F3B" w:rsidP="00700F3B">
            <w:pPr>
              <w:rPr>
                <w:rFonts w:cs="B Nazanin"/>
                <w:sz w:val="18"/>
                <w:szCs w:val="18"/>
                <w:rtl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22/04/1405</w:t>
            </w:r>
          </w:p>
        </w:tc>
        <w:tc>
          <w:tcPr>
            <w:tcW w:w="850" w:type="dxa"/>
          </w:tcPr>
          <w:p w14:paraId="3392B2BA" w14:textId="17E15EEF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دوشنبه</w:t>
            </w:r>
          </w:p>
        </w:tc>
        <w:tc>
          <w:tcPr>
            <w:tcW w:w="5103" w:type="dxa"/>
            <w:vAlign w:val="center"/>
          </w:tcPr>
          <w:p w14:paraId="0983835C" w14:textId="1CA408A1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بهداشت در اتاق عمل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22 حبیبی1</w:t>
            </w:r>
          </w:p>
        </w:tc>
        <w:tc>
          <w:tcPr>
            <w:tcW w:w="3409" w:type="dxa"/>
            <w:vAlign w:val="center"/>
          </w:tcPr>
          <w:p w14:paraId="1C6E9668" w14:textId="5EF7E271" w:rsidR="00700F3B" w:rsidRPr="005A78BD" w:rsidRDefault="00700F3B" w:rsidP="00700F3B">
            <w:pPr>
              <w:bidi/>
              <w:rPr>
                <w:rFonts w:cs="B Nazanin"/>
                <w:b/>
                <w:bCs/>
                <w:color w:val="00B0F0"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>انقلاب اسلامی</w:t>
            </w:r>
            <w:r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>28  صحرانورد ادغام با فوریت؟</w:t>
            </w:r>
          </w:p>
        </w:tc>
        <w:tc>
          <w:tcPr>
            <w:tcW w:w="4388" w:type="dxa"/>
            <w:vAlign w:val="center"/>
          </w:tcPr>
          <w:p w14:paraId="0A6AA40C" w14:textId="3D617385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00F3B" w:rsidRPr="005A78BD" w14:paraId="0FB6964B" w14:textId="77777777" w:rsidTr="00235EE5">
        <w:trPr>
          <w:trHeight w:val="337"/>
          <w:jc w:val="center"/>
        </w:trPr>
        <w:tc>
          <w:tcPr>
            <w:tcW w:w="1262" w:type="dxa"/>
          </w:tcPr>
          <w:p w14:paraId="58E14C3C" w14:textId="5FE48C22" w:rsidR="00700F3B" w:rsidRPr="005A78BD" w:rsidRDefault="00700F3B" w:rsidP="00700F3B">
            <w:pPr>
              <w:rPr>
                <w:rFonts w:cs="B Nazanin"/>
                <w:sz w:val="18"/>
                <w:szCs w:val="18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23/04/1405</w:t>
            </w:r>
          </w:p>
        </w:tc>
        <w:tc>
          <w:tcPr>
            <w:tcW w:w="850" w:type="dxa"/>
            <w:shd w:val="clear" w:color="auto" w:fill="FFFFFF" w:themeFill="background1"/>
          </w:tcPr>
          <w:p w14:paraId="56368DEF" w14:textId="0BF0D949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شنبه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2D2407C4" w14:textId="1BCEDD5A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621CDE7A" w14:textId="23CDC389" w:rsidR="00700F3B" w:rsidRPr="005A78BD" w:rsidRDefault="00700F3B" w:rsidP="00700F3B">
            <w:pPr>
              <w:bidi/>
              <w:rPr>
                <w:rFonts w:cs="B Nazanin"/>
                <w:b/>
                <w:bCs/>
                <w:color w:val="00B0F0"/>
                <w:sz w:val="18"/>
                <w:szCs w:val="18"/>
                <w:rtl/>
                <w:lang w:bidi="fa-IR"/>
              </w:rPr>
            </w:pPr>
          </w:p>
        </w:tc>
        <w:tc>
          <w:tcPr>
            <w:tcW w:w="4388" w:type="dxa"/>
            <w:shd w:val="clear" w:color="auto" w:fill="FFFFFF" w:themeFill="background1"/>
            <w:vAlign w:val="center"/>
          </w:tcPr>
          <w:p w14:paraId="2846AF2F" w14:textId="4C1E1640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تکنولوژی اتاق علمل ترمیمی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18 </w:t>
            </w:r>
            <w:r w:rsidRPr="003F055A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بهلولی</w:t>
            </w:r>
            <w:r w:rsidR="003F055A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؟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0.649 اعتباری 0.351</w:t>
            </w:r>
            <w:r w:rsidR="00122139"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 xml:space="preserve"> دشتی1</w:t>
            </w:r>
          </w:p>
          <w:p w14:paraId="5A285547" w14:textId="63C1BFB7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00F3B" w:rsidRPr="00CB14FE" w14:paraId="4A63592D" w14:textId="77777777" w:rsidTr="00235EE5">
        <w:trPr>
          <w:trHeight w:val="402"/>
          <w:jc w:val="center"/>
        </w:trPr>
        <w:tc>
          <w:tcPr>
            <w:tcW w:w="1262" w:type="dxa"/>
          </w:tcPr>
          <w:p w14:paraId="75DE6A18" w14:textId="69DC3D1E" w:rsidR="00700F3B" w:rsidRPr="005A78BD" w:rsidRDefault="00700F3B" w:rsidP="00700F3B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24</w:t>
            </w: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/04/1405</w:t>
            </w:r>
          </w:p>
        </w:tc>
        <w:tc>
          <w:tcPr>
            <w:tcW w:w="850" w:type="dxa"/>
          </w:tcPr>
          <w:p w14:paraId="70991E84" w14:textId="07D0E761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چهارشنبه</w:t>
            </w:r>
          </w:p>
        </w:tc>
        <w:tc>
          <w:tcPr>
            <w:tcW w:w="5103" w:type="dxa"/>
            <w:vAlign w:val="center"/>
          </w:tcPr>
          <w:p w14:paraId="3D349B46" w14:textId="69A7DAE2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اصول فنون عملکرد فرد سیار و اسکراب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23 حبیبی2ت(عملی اعتباری1)</w:t>
            </w:r>
          </w:p>
        </w:tc>
        <w:tc>
          <w:tcPr>
            <w:tcW w:w="3409" w:type="dxa"/>
            <w:vAlign w:val="center"/>
          </w:tcPr>
          <w:p w14:paraId="2635A6DF" w14:textId="01885A9A" w:rsidR="00700F3B" w:rsidRPr="005A78BD" w:rsidRDefault="00700F3B" w:rsidP="00700F3B">
            <w:pPr>
              <w:bidi/>
              <w:rPr>
                <w:rFonts w:cs="B Nazanin"/>
                <w:b/>
                <w:bCs/>
                <w:color w:val="00B0F0"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>فوریتهای پزشکی</w:t>
            </w:r>
            <w:r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>29 مظاهری 1</w:t>
            </w:r>
          </w:p>
        </w:tc>
        <w:tc>
          <w:tcPr>
            <w:tcW w:w="4388" w:type="dxa"/>
            <w:vAlign w:val="center"/>
          </w:tcPr>
          <w:p w14:paraId="734F75B3" w14:textId="77777777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00F3B" w:rsidRPr="00CB14FE" w14:paraId="22A9B918" w14:textId="77777777" w:rsidTr="00235EE5">
        <w:trPr>
          <w:trHeight w:val="70"/>
          <w:jc w:val="center"/>
        </w:trPr>
        <w:tc>
          <w:tcPr>
            <w:tcW w:w="1262" w:type="dxa"/>
            <w:shd w:val="clear" w:color="auto" w:fill="BFBFBF" w:themeFill="background1" w:themeFillShade="BF"/>
          </w:tcPr>
          <w:p w14:paraId="3F6554E1" w14:textId="162C4104" w:rsidR="00700F3B" w:rsidRDefault="00700F3B" w:rsidP="00700F3B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25</w:t>
            </w: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/04/1405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2D760CF6" w14:textId="29C89EE2" w:rsidR="00700F3B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پنجشنبه</w:t>
            </w:r>
          </w:p>
        </w:tc>
        <w:tc>
          <w:tcPr>
            <w:tcW w:w="5103" w:type="dxa"/>
            <w:shd w:val="clear" w:color="auto" w:fill="BFBFBF" w:themeFill="background1" w:themeFillShade="BF"/>
            <w:vAlign w:val="center"/>
          </w:tcPr>
          <w:p w14:paraId="24DC0F50" w14:textId="77777777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409" w:type="dxa"/>
            <w:shd w:val="clear" w:color="auto" w:fill="BFBFBF" w:themeFill="background1" w:themeFillShade="BF"/>
            <w:vAlign w:val="center"/>
          </w:tcPr>
          <w:p w14:paraId="294430A7" w14:textId="77777777" w:rsidR="00700F3B" w:rsidRPr="005A78BD" w:rsidRDefault="00700F3B" w:rsidP="00700F3B">
            <w:pPr>
              <w:bidi/>
              <w:rPr>
                <w:rFonts w:cs="B Nazanin"/>
                <w:b/>
                <w:bCs/>
                <w:color w:val="00B0F0"/>
                <w:sz w:val="18"/>
                <w:szCs w:val="18"/>
                <w:rtl/>
                <w:lang w:bidi="fa-IR"/>
              </w:rPr>
            </w:pPr>
          </w:p>
        </w:tc>
        <w:tc>
          <w:tcPr>
            <w:tcW w:w="4388" w:type="dxa"/>
            <w:shd w:val="clear" w:color="auto" w:fill="BFBFBF" w:themeFill="background1" w:themeFillShade="BF"/>
            <w:vAlign w:val="center"/>
          </w:tcPr>
          <w:p w14:paraId="380B402C" w14:textId="77777777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00F3B" w:rsidRPr="00CB14FE" w14:paraId="7302BE5B" w14:textId="77777777" w:rsidTr="00235EE5">
        <w:trPr>
          <w:trHeight w:val="127"/>
          <w:jc w:val="center"/>
        </w:trPr>
        <w:tc>
          <w:tcPr>
            <w:tcW w:w="1262" w:type="dxa"/>
            <w:shd w:val="clear" w:color="auto" w:fill="BFBFBF" w:themeFill="background1" w:themeFillShade="BF"/>
          </w:tcPr>
          <w:p w14:paraId="185CA4D6" w14:textId="3BFF3DD0" w:rsidR="00700F3B" w:rsidRDefault="00700F3B" w:rsidP="00700F3B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26</w:t>
            </w: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/04/1405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352C6668" w14:textId="1A865D4B" w:rsidR="00700F3B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جمعه</w:t>
            </w:r>
          </w:p>
        </w:tc>
        <w:tc>
          <w:tcPr>
            <w:tcW w:w="5103" w:type="dxa"/>
            <w:shd w:val="clear" w:color="auto" w:fill="BFBFBF" w:themeFill="background1" w:themeFillShade="BF"/>
            <w:vAlign w:val="center"/>
          </w:tcPr>
          <w:p w14:paraId="03617442" w14:textId="3E9F38A4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409" w:type="dxa"/>
            <w:shd w:val="clear" w:color="auto" w:fill="BFBFBF" w:themeFill="background1" w:themeFillShade="BF"/>
            <w:vAlign w:val="center"/>
          </w:tcPr>
          <w:p w14:paraId="4CB5BE99" w14:textId="77777777" w:rsidR="00700F3B" w:rsidRPr="005A78BD" w:rsidRDefault="00700F3B" w:rsidP="00700F3B">
            <w:pPr>
              <w:bidi/>
              <w:rPr>
                <w:rFonts w:cs="B Nazanin"/>
                <w:b/>
                <w:bCs/>
                <w:color w:val="00B0F0"/>
                <w:sz w:val="18"/>
                <w:szCs w:val="18"/>
                <w:rtl/>
                <w:lang w:bidi="fa-IR"/>
              </w:rPr>
            </w:pPr>
          </w:p>
        </w:tc>
        <w:tc>
          <w:tcPr>
            <w:tcW w:w="4388" w:type="dxa"/>
            <w:shd w:val="clear" w:color="auto" w:fill="BFBFBF" w:themeFill="background1" w:themeFillShade="BF"/>
            <w:vAlign w:val="center"/>
          </w:tcPr>
          <w:p w14:paraId="735DDD61" w14:textId="77777777" w:rsidR="00700F3B" w:rsidRPr="005A78BD" w:rsidRDefault="00700F3B" w:rsidP="00700F3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235EE5" w:rsidRPr="00CB14FE" w14:paraId="64A540F2" w14:textId="77777777" w:rsidTr="00235EE5">
        <w:trPr>
          <w:trHeight w:val="70"/>
          <w:jc w:val="center"/>
        </w:trPr>
        <w:tc>
          <w:tcPr>
            <w:tcW w:w="1262" w:type="dxa"/>
          </w:tcPr>
          <w:p w14:paraId="4B4DAD75" w14:textId="326B4EE7" w:rsidR="00235EE5" w:rsidRDefault="00235EE5" w:rsidP="00235EE5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27</w:t>
            </w: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/04/1405</w:t>
            </w:r>
          </w:p>
        </w:tc>
        <w:tc>
          <w:tcPr>
            <w:tcW w:w="850" w:type="dxa"/>
          </w:tcPr>
          <w:p w14:paraId="7E0439D7" w14:textId="18501DBF" w:rsidR="00235EE5" w:rsidRDefault="00235EE5" w:rsidP="00235EE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شنبه</w:t>
            </w:r>
          </w:p>
        </w:tc>
        <w:tc>
          <w:tcPr>
            <w:tcW w:w="5103" w:type="dxa"/>
            <w:vAlign w:val="center"/>
          </w:tcPr>
          <w:p w14:paraId="032BF33B" w14:textId="42ED4D1E" w:rsidR="00235EE5" w:rsidRPr="005A78BD" w:rsidRDefault="00235EE5" w:rsidP="00235EE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اخلاق حرفه ای در اتاق عمل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22 دشتی 1</w:t>
            </w:r>
          </w:p>
        </w:tc>
        <w:tc>
          <w:tcPr>
            <w:tcW w:w="3409" w:type="dxa"/>
            <w:vAlign w:val="center"/>
          </w:tcPr>
          <w:p w14:paraId="481ED74E" w14:textId="44610982" w:rsidR="00235EE5" w:rsidRPr="005A78BD" w:rsidRDefault="00235EE5" w:rsidP="00235EE5">
            <w:pPr>
              <w:bidi/>
              <w:rPr>
                <w:rFonts w:cs="B Nazanin"/>
                <w:b/>
                <w:bCs/>
                <w:color w:val="00B0F0"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>ایمنولوژی</w:t>
            </w:r>
            <w:r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>29 شجری0.5 ت 0.5 ع</w:t>
            </w:r>
          </w:p>
        </w:tc>
        <w:tc>
          <w:tcPr>
            <w:tcW w:w="4388" w:type="dxa"/>
            <w:vAlign w:val="center"/>
          </w:tcPr>
          <w:p w14:paraId="6236A001" w14:textId="3505F5B8" w:rsidR="00235EE5" w:rsidRPr="005A78BD" w:rsidRDefault="00235EE5" w:rsidP="00235EE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تکنولوژی اتاق عمل</w:t>
            </w: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ENT</w:t>
            </w: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گوش حلق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18  توتونچیلر1-اعتباری 1</w:t>
            </w:r>
          </w:p>
        </w:tc>
      </w:tr>
      <w:tr w:rsidR="00235EE5" w:rsidRPr="00CB14FE" w14:paraId="6F8D70D2" w14:textId="77777777" w:rsidTr="00235EE5">
        <w:trPr>
          <w:trHeight w:val="70"/>
          <w:jc w:val="center"/>
        </w:trPr>
        <w:tc>
          <w:tcPr>
            <w:tcW w:w="1262" w:type="dxa"/>
          </w:tcPr>
          <w:p w14:paraId="32B9640C" w14:textId="5B659FEA" w:rsidR="00235EE5" w:rsidRDefault="00235EE5" w:rsidP="00235EE5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28</w:t>
            </w: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/04/1405</w:t>
            </w:r>
          </w:p>
        </w:tc>
        <w:tc>
          <w:tcPr>
            <w:tcW w:w="850" w:type="dxa"/>
          </w:tcPr>
          <w:p w14:paraId="0D3FFBED" w14:textId="29D3E64A" w:rsidR="00235EE5" w:rsidRDefault="00235EE5" w:rsidP="00235EE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یکشنبه</w:t>
            </w:r>
          </w:p>
        </w:tc>
        <w:tc>
          <w:tcPr>
            <w:tcW w:w="5103" w:type="dxa"/>
            <w:vAlign w:val="center"/>
          </w:tcPr>
          <w:p w14:paraId="6AB06539" w14:textId="77777777" w:rsidR="00235EE5" w:rsidRPr="005A78BD" w:rsidRDefault="00235EE5" w:rsidP="00235EE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409" w:type="dxa"/>
            <w:vAlign w:val="center"/>
          </w:tcPr>
          <w:p w14:paraId="0C282968" w14:textId="167DCD4F" w:rsidR="00235EE5" w:rsidRPr="005A78BD" w:rsidRDefault="00235EE5" w:rsidP="00235EE5">
            <w:pPr>
              <w:bidi/>
              <w:rPr>
                <w:rFonts w:cs="B Nazanin"/>
                <w:b/>
                <w:bCs/>
                <w:color w:val="00B0F0"/>
                <w:sz w:val="18"/>
                <w:szCs w:val="18"/>
                <w:rtl/>
                <w:lang w:bidi="fa-IR"/>
              </w:rPr>
            </w:pPr>
          </w:p>
        </w:tc>
        <w:tc>
          <w:tcPr>
            <w:tcW w:w="4388" w:type="dxa"/>
            <w:vAlign w:val="center"/>
          </w:tcPr>
          <w:p w14:paraId="7BC92B42" w14:textId="77777777" w:rsidR="00235EE5" w:rsidRPr="005A78BD" w:rsidRDefault="00235EE5" w:rsidP="00235EE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235EE5" w:rsidRPr="00CB14FE" w14:paraId="3D4DFCDF" w14:textId="77777777" w:rsidTr="00235EE5">
        <w:trPr>
          <w:trHeight w:val="249"/>
          <w:jc w:val="center"/>
        </w:trPr>
        <w:tc>
          <w:tcPr>
            <w:tcW w:w="1262" w:type="dxa"/>
          </w:tcPr>
          <w:p w14:paraId="0DE62B2F" w14:textId="0E77C060" w:rsidR="00235EE5" w:rsidRDefault="00235EE5" w:rsidP="00235EE5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29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/04/1405</w:t>
            </w:r>
          </w:p>
        </w:tc>
        <w:tc>
          <w:tcPr>
            <w:tcW w:w="850" w:type="dxa"/>
          </w:tcPr>
          <w:p w14:paraId="52136C63" w14:textId="0FFE2380" w:rsidR="00235EE5" w:rsidRDefault="00235EE5" w:rsidP="00235EE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دوشنبه</w:t>
            </w:r>
          </w:p>
        </w:tc>
        <w:tc>
          <w:tcPr>
            <w:tcW w:w="5103" w:type="dxa"/>
            <w:vAlign w:val="center"/>
          </w:tcPr>
          <w:p w14:paraId="4E31E24A" w14:textId="0095EE5E" w:rsidR="00235EE5" w:rsidRPr="005A78BD" w:rsidRDefault="00235EE5" w:rsidP="00235EE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زبان پیش 2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 xml:space="preserve">   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23  شکیبا 3</w:t>
            </w:r>
          </w:p>
        </w:tc>
        <w:tc>
          <w:tcPr>
            <w:tcW w:w="3409" w:type="dxa"/>
            <w:vAlign w:val="center"/>
          </w:tcPr>
          <w:p w14:paraId="6AC2FFEE" w14:textId="05C00ECA" w:rsidR="00235EE5" w:rsidRPr="005A78BD" w:rsidRDefault="00235EE5" w:rsidP="00235EE5">
            <w:pPr>
              <w:bidi/>
              <w:rPr>
                <w:rFonts w:cs="B Nazanin"/>
                <w:b/>
                <w:bCs/>
                <w:color w:val="00B0F0"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>تغذیه در جراحی</w:t>
            </w:r>
            <w:r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>29 مهاجری 1</w:t>
            </w:r>
          </w:p>
        </w:tc>
        <w:tc>
          <w:tcPr>
            <w:tcW w:w="4388" w:type="dxa"/>
            <w:vAlign w:val="center"/>
          </w:tcPr>
          <w:p w14:paraId="55E13F80" w14:textId="40B05CE6" w:rsidR="00235EE5" w:rsidRPr="005A78BD" w:rsidRDefault="00235EE5" w:rsidP="00235EE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آشنایی با کلیات تصاویر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18 طریقت نیا 1</w:t>
            </w:r>
          </w:p>
        </w:tc>
      </w:tr>
      <w:tr w:rsidR="00235EE5" w:rsidRPr="00CB14FE" w14:paraId="37600CBF" w14:textId="77777777" w:rsidTr="00235EE5">
        <w:trPr>
          <w:trHeight w:val="249"/>
          <w:jc w:val="center"/>
        </w:trPr>
        <w:tc>
          <w:tcPr>
            <w:tcW w:w="1262" w:type="dxa"/>
          </w:tcPr>
          <w:p w14:paraId="7C723167" w14:textId="56DDEC58" w:rsidR="00235EE5" w:rsidRDefault="00235EE5" w:rsidP="00235EE5">
            <w:pPr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30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/04/1405</w:t>
            </w:r>
          </w:p>
        </w:tc>
        <w:tc>
          <w:tcPr>
            <w:tcW w:w="850" w:type="dxa"/>
          </w:tcPr>
          <w:p w14:paraId="43DE2C96" w14:textId="589AB491" w:rsidR="00235EE5" w:rsidRDefault="00235EE5" w:rsidP="00235EE5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سه شنبه</w:t>
            </w:r>
          </w:p>
        </w:tc>
        <w:tc>
          <w:tcPr>
            <w:tcW w:w="5103" w:type="dxa"/>
            <w:vAlign w:val="center"/>
          </w:tcPr>
          <w:p w14:paraId="3D614D2F" w14:textId="77777777" w:rsidR="00235EE5" w:rsidRPr="00B82373" w:rsidRDefault="00235EE5" w:rsidP="00235EE5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3409" w:type="dxa"/>
            <w:vAlign w:val="center"/>
          </w:tcPr>
          <w:p w14:paraId="58DAE3FB" w14:textId="399F4CFA" w:rsidR="00235EE5" w:rsidRPr="005A78BD" w:rsidRDefault="00235EE5" w:rsidP="00235EE5">
            <w:pPr>
              <w:bidi/>
              <w:rPr>
                <w:rFonts w:cs="B Nazanin"/>
                <w:b/>
                <w:bCs/>
                <w:color w:val="00B0F0"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>روانشناسی عمومی</w:t>
            </w:r>
            <w:r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 xml:space="preserve"> 30 ندرمحمدی 1.25-غلامی 0.75</w:t>
            </w:r>
          </w:p>
        </w:tc>
        <w:tc>
          <w:tcPr>
            <w:tcW w:w="4388" w:type="dxa"/>
            <w:vAlign w:val="center"/>
          </w:tcPr>
          <w:p w14:paraId="60690134" w14:textId="77777777" w:rsidR="00235EE5" w:rsidRPr="005A78BD" w:rsidRDefault="00235EE5" w:rsidP="00235EE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235EE5" w:rsidRPr="00CB14FE" w14:paraId="1AF2FB1C" w14:textId="77777777" w:rsidTr="00235EE5">
        <w:trPr>
          <w:trHeight w:val="77"/>
          <w:jc w:val="center"/>
        </w:trPr>
        <w:tc>
          <w:tcPr>
            <w:tcW w:w="1262" w:type="dxa"/>
          </w:tcPr>
          <w:p w14:paraId="7AD5C197" w14:textId="3BDDFE87" w:rsidR="00235EE5" w:rsidRDefault="00235EE5" w:rsidP="00235EE5">
            <w:pPr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31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/04/1405</w:t>
            </w:r>
          </w:p>
        </w:tc>
        <w:tc>
          <w:tcPr>
            <w:tcW w:w="850" w:type="dxa"/>
          </w:tcPr>
          <w:p w14:paraId="7570C59F" w14:textId="5B32E810" w:rsidR="00235EE5" w:rsidRDefault="00235EE5" w:rsidP="00235EE5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چهارشنبه</w:t>
            </w:r>
          </w:p>
        </w:tc>
        <w:tc>
          <w:tcPr>
            <w:tcW w:w="5103" w:type="dxa"/>
            <w:vAlign w:val="center"/>
          </w:tcPr>
          <w:p w14:paraId="025A6A10" w14:textId="3F3EB159" w:rsidR="00235EE5" w:rsidRPr="00B82373" w:rsidRDefault="00235EE5" w:rsidP="00235EE5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3409" w:type="dxa"/>
            <w:vAlign w:val="center"/>
          </w:tcPr>
          <w:p w14:paraId="61A3A0AE" w14:textId="5EAD574C" w:rsidR="00235EE5" w:rsidRPr="005A78BD" w:rsidRDefault="00235EE5" w:rsidP="00235EE5">
            <w:pPr>
              <w:bidi/>
              <w:rPr>
                <w:rFonts w:cs="B Nazanin"/>
                <w:b/>
                <w:bCs/>
                <w:color w:val="00B0F0"/>
                <w:sz w:val="18"/>
                <w:szCs w:val="18"/>
                <w:rtl/>
                <w:lang w:bidi="fa-IR"/>
              </w:rPr>
            </w:pPr>
          </w:p>
        </w:tc>
        <w:tc>
          <w:tcPr>
            <w:tcW w:w="4388" w:type="dxa"/>
            <w:vAlign w:val="center"/>
          </w:tcPr>
          <w:p w14:paraId="5D582E3E" w14:textId="48E8C137" w:rsidR="00235EE5" w:rsidRPr="005A78BD" w:rsidRDefault="00235EE5" w:rsidP="00235EE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تکنولوژی اتاق عمل اطفال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18  </w:t>
            </w:r>
            <w:r w:rsidRPr="003F055A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خواسته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؟</w:t>
            </w:r>
            <w:r w:rsidRPr="003F055A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0.5 نوعی 0.5</w:t>
            </w:r>
          </w:p>
        </w:tc>
      </w:tr>
      <w:tr w:rsidR="00235EE5" w:rsidRPr="00CB14FE" w14:paraId="4E4B8F3B" w14:textId="77777777" w:rsidTr="00235EE5">
        <w:trPr>
          <w:trHeight w:val="249"/>
          <w:jc w:val="center"/>
        </w:trPr>
        <w:tc>
          <w:tcPr>
            <w:tcW w:w="1262" w:type="dxa"/>
            <w:shd w:val="clear" w:color="auto" w:fill="BFBFBF" w:themeFill="background1" w:themeFillShade="BF"/>
          </w:tcPr>
          <w:p w14:paraId="76981AF0" w14:textId="497244F9" w:rsidR="00235EE5" w:rsidRDefault="00235EE5" w:rsidP="00235EE5">
            <w:pPr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01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05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/1405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444E6B1D" w14:textId="1797436F" w:rsidR="00235EE5" w:rsidRDefault="00235EE5" w:rsidP="00235EE5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پنجشنبه</w:t>
            </w:r>
          </w:p>
        </w:tc>
        <w:tc>
          <w:tcPr>
            <w:tcW w:w="5103" w:type="dxa"/>
            <w:shd w:val="clear" w:color="auto" w:fill="BFBFBF" w:themeFill="background1" w:themeFillShade="BF"/>
            <w:vAlign w:val="center"/>
          </w:tcPr>
          <w:p w14:paraId="0F70102E" w14:textId="77777777" w:rsidR="00235EE5" w:rsidRPr="00B82373" w:rsidRDefault="00235EE5" w:rsidP="00235EE5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3409" w:type="dxa"/>
            <w:shd w:val="clear" w:color="auto" w:fill="BFBFBF" w:themeFill="background1" w:themeFillShade="BF"/>
            <w:vAlign w:val="center"/>
          </w:tcPr>
          <w:p w14:paraId="5929639D" w14:textId="77777777" w:rsidR="00235EE5" w:rsidRPr="005A78BD" w:rsidRDefault="00235EE5" w:rsidP="00235EE5">
            <w:pPr>
              <w:bidi/>
              <w:rPr>
                <w:rFonts w:cs="B Nazanin"/>
                <w:b/>
                <w:bCs/>
                <w:color w:val="00B0F0"/>
                <w:sz w:val="18"/>
                <w:szCs w:val="18"/>
                <w:rtl/>
                <w:lang w:bidi="fa-IR"/>
              </w:rPr>
            </w:pPr>
          </w:p>
        </w:tc>
        <w:tc>
          <w:tcPr>
            <w:tcW w:w="4388" w:type="dxa"/>
            <w:shd w:val="clear" w:color="auto" w:fill="BFBFBF" w:themeFill="background1" w:themeFillShade="BF"/>
            <w:vAlign w:val="center"/>
          </w:tcPr>
          <w:p w14:paraId="23DF7300" w14:textId="77777777" w:rsidR="00235EE5" w:rsidRPr="005A78BD" w:rsidRDefault="00235EE5" w:rsidP="00235EE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235EE5" w:rsidRPr="00CB14FE" w14:paraId="34A37596" w14:textId="77777777" w:rsidTr="00235EE5">
        <w:trPr>
          <w:trHeight w:val="249"/>
          <w:jc w:val="center"/>
        </w:trPr>
        <w:tc>
          <w:tcPr>
            <w:tcW w:w="1262" w:type="dxa"/>
            <w:shd w:val="clear" w:color="auto" w:fill="BFBFBF" w:themeFill="background1" w:themeFillShade="BF"/>
          </w:tcPr>
          <w:p w14:paraId="6C2EE8E8" w14:textId="40F4533F" w:rsidR="00235EE5" w:rsidRDefault="00235EE5" w:rsidP="00235EE5">
            <w:pPr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02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05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/1405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5EA9EDE9" w14:textId="33FD6416" w:rsidR="00235EE5" w:rsidRDefault="00235EE5" w:rsidP="00235EE5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جمعه</w:t>
            </w:r>
          </w:p>
        </w:tc>
        <w:tc>
          <w:tcPr>
            <w:tcW w:w="5103" w:type="dxa"/>
            <w:shd w:val="clear" w:color="auto" w:fill="BFBFBF" w:themeFill="background1" w:themeFillShade="BF"/>
            <w:vAlign w:val="center"/>
          </w:tcPr>
          <w:p w14:paraId="3818F78F" w14:textId="77777777" w:rsidR="00235EE5" w:rsidRPr="00B82373" w:rsidRDefault="00235EE5" w:rsidP="00235EE5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3409" w:type="dxa"/>
            <w:shd w:val="clear" w:color="auto" w:fill="BFBFBF" w:themeFill="background1" w:themeFillShade="BF"/>
            <w:vAlign w:val="center"/>
          </w:tcPr>
          <w:p w14:paraId="30DE02B7" w14:textId="77777777" w:rsidR="00235EE5" w:rsidRPr="005A78BD" w:rsidRDefault="00235EE5" w:rsidP="00235EE5">
            <w:pPr>
              <w:bidi/>
              <w:rPr>
                <w:rFonts w:cs="B Nazanin"/>
                <w:b/>
                <w:bCs/>
                <w:color w:val="00B0F0"/>
                <w:sz w:val="18"/>
                <w:szCs w:val="18"/>
                <w:rtl/>
                <w:lang w:bidi="fa-IR"/>
              </w:rPr>
            </w:pPr>
          </w:p>
        </w:tc>
        <w:tc>
          <w:tcPr>
            <w:tcW w:w="4388" w:type="dxa"/>
            <w:shd w:val="clear" w:color="auto" w:fill="BFBFBF" w:themeFill="background1" w:themeFillShade="BF"/>
            <w:vAlign w:val="center"/>
          </w:tcPr>
          <w:p w14:paraId="501AF12F" w14:textId="77777777" w:rsidR="00235EE5" w:rsidRPr="005A78BD" w:rsidRDefault="00235EE5" w:rsidP="00235EE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235EE5" w:rsidRPr="00CB14FE" w14:paraId="5AA23B3A" w14:textId="77777777" w:rsidTr="00235EE5">
        <w:trPr>
          <w:trHeight w:val="249"/>
          <w:jc w:val="center"/>
        </w:trPr>
        <w:tc>
          <w:tcPr>
            <w:tcW w:w="1262" w:type="dxa"/>
          </w:tcPr>
          <w:p w14:paraId="7DE2C957" w14:textId="41CAD781" w:rsidR="00235EE5" w:rsidRDefault="00235EE5" w:rsidP="00235EE5">
            <w:pPr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03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05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/1405</w:t>
            </w:r>
          </w:p>
        </w:tc>
        <w:tc>
          <w:tcPr>
            <w:tcW w:w="850" w:type="dxa"/>
          </w:tcPr>
          <w:p w14:paraId="0053043F" w14:textId="4FF89905" w:rsidR="00235EE5" w:rsidRDefault="00235EE5" w:rsidP="00235EE5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شنبه</w:t>
            </w:r>
          </w:p>
        </w:tc>
        <w:tc>
          <w:tcPr>
            <w:tcW w:w="5103" w:type="dxa"/>
            <w:vAlign w:val="center"/>
          </w:tcPr>
          <w:p w14:paraId="0BD69F42" w14:textId="564DE1BA" w:rsidR="00235EE5" w:rsidRPr="00B82373" w:rsidRDefault="00235EE5" w:rsidP="00235EE5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آناتومی بالینی و جراحی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24  - کلارستاقی 0.75/نیاپور0.75(هر دو استاد 0.5 عملی)</w:t>
            </w:r>
          </w:p>
        </w:tc>
        <w:tc>
          <w:tcPr>
            <w:tcW w:w="3409" w:type="dxa"/>
            <w:vAlign w:val="center"/>
          </w:tcPr>
          <w:p w14:paraId="43A86D90" w14:textId="5876A8A1" w:rsidR="00235EE5" w:rsidRPr="005A78BD" w:rsidRDefault="00235EE5" w:rsidP="00235EE5">
            <w:pPr>
              <w:bidi/>
              <w:rPr>
                <w:rFonts w:cs="B Nazanin"/>
                <w:b/>
                <w:bCs/>
                <w:color w:val="00B0F0"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>زبان تخصصی</w:t>
            </w:r>
            <w:r>
              <w:rPr>
                <w:rFonts w:cs="B Nazanin" w:hint="cs"/>
                <w:b/>
                <w:bCs/>
                <w:color w:val="00B0F0"/>
                <w:sz w:val="18"/>
                <w:szCs w:val="18"/>
                <w:rtl/>
                <w:lang w:bidi="fa-IR"/>
              </w:rPr>
              <w:t>29 شمشیری 2</w:t>
            </w:r>
          </w:p>
        </w:tc>
        <w:tc>
          <w:tcPr>
            <w:tcW w:w="4388" w:type="dxa"/>
            <w:vAlign w:val="center"/>
          </w:tcPr>
          <w:p w14:paraId="2F7FF336" w14:textId="77777777" w:rsidR="00235EE5" w:rsidRPr="005A78BD" w:rsidRDefault="00235EE5" w:rsidP="00235EE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235EE5" w:rsidRPr="00CB14FE" w14:paraId="32C6B95E" w14:textId="77777777" w:rsidTr="00235EE5">
        <w:trPr>
          <w:trHeight w:val="249"/>
          <w:jc w:val="center"/>
        </w:trPr>
        <w:tc>
          <w:tcPr>
            <w:tcW w:w="1262" w:type="dxa"/>
          </w:tcPr>
          <w:p w14:paraId="4037D91A" w14:textId="6AAE4DF8" w:rsidR="00235EE5" w:rsidRDefault="00235EE5" w:rsidP="00235EE5">
            <w:pPr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07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05</w:t>
            </w:r>
            <w:r w:rsidRPr="00B82373"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/1405</w:t>
            </w:r>
          </w:p>
        </w:tc>
        <w:tc>
          <w:tcPr>
            <w:tcW w:w="850" w:type="dxa"/>
          </w:tcPr>
          <w:p w14:paraId="3990885F" w14:textId="5DBB8551" w:rsidR="00235EE5" w:rsidRDefault="00235EE5" w:rsidP="00235EE5">
            <w:pPr>
              <w:bidi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EE0000"/>
                <w:sz w:val="18"/>
                <w:szCs w:val="18"/>
                <w:rtl/>
                <w:lang w:bidi="fa-IR"/>
              </w:rPr>
              <w:t>چهارشنبه</w:t>
            </w:r>
          </w:p>
        </w:tc>
        <w:tc>
          <w:tcPr>
            <w:tcW w:w="5103" w:type="dxa"/>
            <w:vAlign w:val="center"/>
          </w:tcPr>
          <w:p w14:paraId="78CC7AC0" w14:textId="4A9FB898" w:rsidR="00235EE5" w:rsidRPr="005A78BD" w:rsidRDefault="00235EE5" w:rsidP="00235EE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A78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فیزیولوژی 2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23  اصلانی1</w:t>
            </w:r>
          </w:p>
        </w:tc>
        <w:tc>
          <w:tcPr>
            <w:tcW w:w="3409" w:type="dxa"/>
            <w:vAlign w:val="center"/>
          </w:tcPr>
          <w:p w14:paraId="578E1A93" w14:textId="0FCAEE81" w:rsidR="00235EE5" w:rsidRPr="005A78BD" w:rsidRDefault="00235EE5" w:rsidP="00235EE5">
            <w:pPr>
              <w:bidi/>
              <w:rPr>
                <w:rFonts w:cs="B Nazanin"/>
                <w:b/>
                <w:bCs/>
                <w:color w:val="00B0F0"/>
                <w:sz w:val="18"/>
                <w:szCs w:val="18"/>
                <w:rtl/>
                <w:lang w:bidi="fa-IR"/>
              </w:rPr>
            </w:pPr>
          </w:p>
        </w:tc>
        <w:tc>
          <w:tcPr>
            <w:tcW w:w="4388" w:type="dxa"/>
            <w:vAlign w:val="center"/>
          </w:tcPr>
          <w:p w14:paraId="019E58F1" w14:textId="77777777" w:rsidR="00235EE5" w:rsidRPr="005A78BD" w:rsidRDefault="00235EE5" w:rsidP="00235EE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235EE5" w:rsidRPr="00960982" w14:paraId="49E51BA9" w14:textId="77777777" w:rsidTr="00960982">
        <w:trPr>
          <w:trHeight w:val="113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ACBC" w14:textId="77777777" w:rsidR="00235EE5" w:rsidRPr="00960982" w:rsidRDefault="00235EE5" w:rsidP="00235EE5">
            <w:pPr>
              <w:rPr>
                <w:rFonts w:cs="B Nazanin"/>
                <w:b/>
                <w:bCs/>
                <w:color w:val="EE0000"/>
                <w:sz w:val="18"/>
                <w:szCs w:val="18"/>
                <w:lang w:bidi="fa-IR"/>
              </w:rPr>
            </w:pPr>
            <w:r w:rsidRPr="00960982"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  <w:t>08/05/1405</w:t>
            </w:r>
          </w:p>
        </w:tc>
        <w:tc>
          <w:tcPr>
            <w:tcW w:w="1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6598" w14:textId="77777777" w:rsidR="00235EE5" w:rsidRPr="00960982" w:rsidRDefault="00235EE5" w:rsidP="00235EE5">
            <w:pPr>
              <w:jc w:val="center"/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</w:pPr>
            <w:r w:rsidRPr="00960982">
              <w:rPr>
                <w:rFonts w:cs="B Nazanin"/>
                <w:b/>
                <w:bCs/>
                <w:color w:val="EE0000"/>
                <w:sz w:val="18"/>
                <w:szCs w:val="18"/>
                <w:rtl/>
                <w:lang w:bidi="fa-IR"/>
              </w:rPr>
              <w:t>شروع امتحانات نیمسال مهر 1404 تا 31 مرداد</w:t>
            </w:r>
          </w:p>
        </w:tc>
      </w:tr>
    </w:tbl>
    <w:p w14:paraId="50CE579B" w14:textId="77777777" w:rsidR="00D64E4B" w:rsidRPr="007B4B55" w:rsidRDefault="00D64E4B" w:rsidP="001D6CBA">
      <w:pPr>
        <w:bidi/>
        <w:ind w:right="-142"/>
        <w:rPr>
          <w:rFonts w:cs="B Titr"/>
          <w:b/>
          <w:bCs/>
          <w:sz w:val="18"/>
          <w:szCs w:val="18"/>
          <w:rtl/>
          <w:lang w:bidi="fa-IR"/>
        </w:rPr>
      </w:pPr>
    </w:p>
    <w:sectPr w:rsidR="00D64E4B" w:rsidRPr="007B4B55" w:rsidSect="003E0213">
      <w:pgSz w:w="15840" w:h="12240" w:orient="landscape"/>
      <w:pgMar w:top="284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6769B" w14:textId="77777777" w:rsidR="00B949A3" w:rsidRDefault="00B949A3" w:rsidP="002C36D4">
      <w:r>
        <w:separator/>
      </w:r>
    </w:p>
  </w:endnote>
  <w:endnote w:type="continuationSeparator" w:id="0">
    <w:p w14:paraId="62DA05CA" w14:textId="77777777" w:rsidR="00B949A3" w:rsidRDefault="00B949A3" w:rsidP="002C3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86830" w14:textId="77777777" w:rsidR="00B949A3" w:rsidRDefault="00B949A3" w:rsidP="002C36D4">
      <w:r>
        <w:separator/>
      </w:r>
    </w:p>
  </w:footnote>
  <w:footnote w:type="continuationSeparator" w:id="0">
    <w:p w14:paraId="56118638" w14:textId="77777777" w:rsidR="00B949A3" w:rsidRDefault="00B949A3" w:rsidP="002C36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7BF"/>
    <w:rsid w:val="000004B7"/>
    <w:rsid w:val="0000227D"/>
    <w:rsid w:val="000141DC"/>
    <w:rsid w:val="000144FE"/>
    <w:rsid w:val="00016C9E"/>
    <w:rsid w:val="00026C5E"/>
    <w:rsid w:val="000363A0"/>
    <w:rsid w:val="00046623"/>
    <w:rsid w:val="00050B8E"/>
    <w:rsid w:val="00051728"/>
    <w:rsid w:val="00056AE3"/>
    <w:rsid w:val="000570C7"/>
    <w:rsid w:val="00073931"/>
    <w:rsid w:val="0008258F"/>
    <w:rsid w:val="000836AF"/>
    <w:rsid w:val="00085708"/>
    <w:rsid w:val="00096802"/>
    <w:rsid w:val="000A0F7D"/>
    <w:rsid w:val="000A5F8B"/>
    <w:rsid w:val="000A6769"/>
    <w:rsid w:val="000B5789"/>
    <w:rsid w:val="000B7331"/>
    <w:rsid w:val="000C4C2A"/>
    <w:rsid w:val="000E3FBA"/>
    <w:rsid w:val="000E4FC8"/>
    <w:rsid w:val="000F5866"/>
    <w:rsid w:val="00107BB2"/>
    <w:rsid w:val="00122139"/>
    <w:rsid w:val="00123B2E"/>
    <w:rsid w:val="00124602"/>
    <w:rsid w:val="0013444C"/>
    <w:rsid w:val="001370C2"/>
    <w:rsid w:val="0014548C"/>
    <w:rsid w:val="00147669"/>
    <w:rsid w:val="00151A80"/>
    <w:rsid w:val="00151C0A"/>
    <w:rsid w:val="00162125"/>
    <w:rsid w:val="001623B9"/>
    <w:rsid w:val="00170993"/>
    <w:rsid w:val="001764C5"/>
    <w:rsid w:val="001809A9"/>
    <w:rsid w:val="001812BB"/>
    <w:rsid w:val="00182D42"/>
    <w:rsid w:val="0018496B"/>
    <w:rsid w:val="00191DE8"/>
    <w:rsid w:val="00192F4A"/>
    <w:rsid w:val="0019654F"/>
    <w:rsid w:val="001A1D84"/>
    <w:rsid w:val="001B1506"/>
    <w:rsid w:val="001B602D"/>
    <w:rsid w:val="001B614C"/>
    <w:rsid w:val="001C124B"/>
    <w:rsid w:val="001D1120"/>
    <w:rsid w:val="001D6CBA"/>
    <w:rsid w:val="001E5C89"/>
    <w:rsid w:val="001F5B48"/>
    <w:rsid w:val="001F7670"/>
    <w:rsid w:val="00203DBA"/>
    <w:rsid w:val="00204EF1"/>
    <w:rsid w:val="0020536E"/>
    <w:rsid w:val="00207601"/>
    <w:rsid w:val="00211D0F"/>
    <w:rsid w:val="002178C5"/>
    <w:rsid w:val="00224B86"/>
    <w:rsid w:val="0023096B"/>
    <w:rsid w:val="00230EE3"/>
    <w:rsid w:val="00234A2A"/>
    <w:rsid w:val="00235EE5"/>
    <w:rsid w:val="0023622B"/>
    <w:rsid w:val="002379B4"/>
    <w:rsid w:val="00251538"/>
    <w:rsid w:val="00264CFB"/>
    <w:rsid w:val="00264E9F"/>
    <w:rsid w:val="0027278D"/>
    <w:rsid w:val="00291EEF"/>
    <w:rsid w:val="002A39B6"/>
    <w:rsid w:val="002B0227"/>
    <w:rsid w:val="002C36D4"/>
    <w:rsid w:val="002C39F3"/>
    <w:rsid w:val="002D0744"/>
    <w:rsid w:val="002D19F6"/>
    <w:rsid w:val="002D464C"/>
    <w:rsid w:val="002D6615"/>
    <w:rsid w:val="002E7511"/>
    <w:rsid w:val="002F35DD"/>
    <w:rsid w:val="00300179"/>
    <w:rsid w:val="0031177D"/>
    <w:rsid w:val="00312513"/>
    <w:rsid w:val="00313F69"/>
    <w:rsid w:val="00327FF6"/>
    <w:rsid w:val="00341358"/>
    <w:rsid w:val="003520E9"/>
    <w:rsid w:val="00352FA8"/>
    <w:rsid w:val="00363E1F"/>
    <w:rsid w:val="00363F11"/>
    <w:rsid w:val="00385232"/>
    <w:rsid w:val="003B0CE0"/>
    <w:rsid w:val="003B4C17"/>
    <w:rsid w:val="003C20BD"/>
    <w:rsid w:val="003C4BCC"/>
    <w:rsid w:val="003D192F"/>
    <w:rsid w:val="003D4008"/>
    <w:rsid w:val="003D4482"/>
    <w:rsid w:val="003D5744"/>
    <w:rsid w:val="003D6C90"/>
    <w:rsid w:val="003E0213"/>
    <w:rsid w:val="003E40D8"/>
    <w:rsid w:val="003F055A"/>
    <w:rsid w:val="003F2884"/>
    <w:rsid w:val="003F47F4"/>
    <w:rsid w:val="00402FDC"/>
    <w:rsid w:val="00416D05"/>
    <w:rsid w:val="004220BC"/>
    <w:rsid w:val="00427062"/>
    <w:rsid w:val="0043195D"/>
    <w:rsid w:val="004360D4"/>
    <w:rsid w:val="00440CA1"/>
    <w:rsid w:val="00443198"/>
    <w:rsid w:val="00446609"/>
    <w:rsid w:val="00446879"/>
    <w:rsid w:val="00450B83"/>
    <w:rsid w:val="00450F79"/>
    <w:rsid w:val="004528F1"/>
    <w:rsid w:val="0045401C"/>
    <w:rsid w:val="00460508"/>
    <w:rsid w:val="004718EF"/>
    <w:rsid w:val="004720CF"/>
    <w:rsid w:val="00476141"/>
    <w:rsid w:val="00480C1B"/>
    <w:rsid w:val="00480F46"/>
    <w:rsid w:val="004822B8"/>
    <w:rsid w:val="00484F51"/>
    <w:rsid w:val="00486A80"/>
    <w:rsid w:val="00490EA8"/>
    <w:rsid w:val="00493C55"/>
    <w:rsid w:val="00494E40"/>
    <w:rsid w:val="004A55C4"/>
    <w:rsid w:val="004A5766"/>
    <w:rsid w:val="004A61BD"/>
    <w:rsid w:val="004B600A"/>
    <w:rsid w:val="004C25D3"/>
    <w:rsid w:val="004C3CB2"/>
    <w:rsid w:val="004C7E68"/>
    <w:rsid w:val="004D4462"/>
    <w:rsid w:val="004D4526"/>
    <w:rsid w:val="004D5519"/>
    <w:rsid w:val="004E67E6"/>
    <w:rsid w:val="004F3FBD"/>
    <w:rsid w:val="004F5EA2"/>
    <w:rsid w:val="004F6358"/>
    <w:rsid w:val="00510A53"/>
    <w:rsid w:val="00515EA6"/>
    <w:rsid w:val="00516919"/>
    <w:rsid w:val="00531F48"/>
    <w:rsid w:val="00536D69"/>
    <w:rsid w:val="00545992"/>
    <w:rsid w:val="0054621B"/>
    <w:rsid w:val="0055343B"/>
    <w:rsid w:val="00554BFB"/>
    <w:rsid w:val="0056217D"/>
    <w:rsid w:val="00570380"/>
    <w:rsid w:val="0057384D"/>
    <w:rsid w:val="00584F5F"/>
    <w:rsid w:val="005859F0"/>
    <w:rsid w:val="005870B9"/>
    <w:rsid w:val="00595B33"/>
    <w:rsid w:val="005A78BD"/>
    <w:rsid w:val="005C0BC6"/>
    <w:rsid w:val="005C2298"/>
    <w:rsid w:val="005C40C4"/>
    <w:rsid w:val="005D2994"/>
    <w:rsid w:val="005D5977"/>
    <w:rsid w:val="005E394A"/>
    <w:rsid w:val="005E7CD8"/>
    <w:rsid w:val="005F041B"/>
    <w:rsid w:val="005F12A7"/>
    <w:rsid w:val="005F48B6"/>
    <w:rsid w:val="005F5110"/>
    <w:rsid w:val="005F5B24"/>
    <w:rsid w:val="005F5D9E"/>
    <w:rsid w:val="006026B0"/>
    <w:rsid w:val="0060533F"/>
    <w:rsid w:val="006140CE"/>
    <w:rsid w:val="006170C2"/>
    <w:rsid w:val="00617CAC"/>
    <w:rsid w:val="00620C65"/>
    <w:rsid w:val="00627CAC"/>
    <w:rsid w:val="00630587"/>
    <w:rsid w:val="00631926"/>
    <w:rsid w:val="00635212"/>
    <w:rsid w:val="00635D4E"/>
    <w:rsid w:val="006479A5"/>
    <w:rsid w:val="00647FD3"/>
    <w:rsid w:val="00655A78"/>
    <w:rsid w:val="0065654B"/>
    <w:rsid w:val="00656C0F"/>
    <w:rsid w:val="00657F08"/>
    <w:rsid w:val="00671863"/>
    <w:rsid w:val="0067351E"/>
    <w:rsid w:val="00680E0D"/>
    <w:rsid w:val="006847CE"/>
    <w:rsid w:val="0068532F"/>
    <w:rsid w:val="00690E76"/>
    <w:rsid w:val="0069337A"/>
    <w:rsid w:val="00694548"/>
    <w:rsid w:val="006A134D"/>
    <w:rsid w:val="006A2024"/>
    <w:rsid w:val="006A50F2"/>
    <w:rsid w:val="006A552B"/>
    <w:rsid w:val="006B46F7"/>
    <w:rsid w:val="006B6914"/>
    <w:rsid w:val="006C0673"/>
    <w:rsid w:val="006C22DE"/>
    <w:rsid w:val="006C7EB1"/>
    <w:rsid w:val="006D51D7"/>
    <w:rsid w:val="006D6C86"/>
    <w:rsid w:val="006E57D6"/>
    <w:rsid w:val="006F031B"/>
    <w:rsid w:val="006F04B7"/>
    <w:rsid w:val="00700F3B"/>
    <w:rsid w:val="00710BB3"/>
    <w:rsid w:val="0071679D"/>
    <w:rsid w:val="0072646D"/>
    <w:rsid w:val="00734969"/>
    <w:rsid w:val="00735F40"/>
    <w:rsid w:val="0073689C"/>
    <w:rsid w:val="007379BF"/>
    <w:rsid w:val="00745091"/>
    <w:rsid w:val="00745D9C"/>
    <w:rsid w:val="00745EA9"/>
    <w:rsid w:val="007511A6"/>
    <w:rsid w:val="007536B5"/>
    <w:rsid w:val="007560EF"/>
    <w:rsid w:val="007628A4"/>
    <w:rsid w:val="00763702"/>
    <w:rsid w:val="0076531D"/>
    <w:rsid w:val="007654EF"/>
    <w:rsid w:val="00766047"/>
    <w:rsid w:val="00774892"/>
    <w:rsid w:val="00785C6A"/>
    <w:rsid w:val="0078764B"/>
    <w:rsid w:val="00791D90"/>
    <w:rsid w:val="00796833"/>
    <w:rsid w:val="007975D7"/>
    <w:rsid w:val="007B1F24"/>
    <w:rsid w:val="007B21C8"/>
    <w:rsid w:val="007B4B55"/>
    <w:rsid w:val="007B4DBB"/>
    <w:rsid w:val="007C332C"/>
    <w:rsid w:val="007C6337"/>
    <w:rsid w:val="007C7CE8"/>
    <w:rsid w:val="007E2680"/>
    <w:rsid w:val="007E4AA9"/>
    <w:rsid w:val="007F214C"/>
    <w:rsid w:val="008004D7"/>
    <w:rsid w:val="00801355"/>
    <w:rsid w:val="0080500A"/>
    <w:rsid w:val="008071B8"/>
    <w:rsid w:val="00813536"/>
    <w:rsid w:val="00814A30"/>
    <w:rsid w:val="00820248"/>
    <w:rsid w:val="00825219"/>
    <w:rsid w:val="008603FA"/>
    <w:rsid w:val="00865191"/>
    <w:rsid w:val="008675EC"/>
    <w:rsid w:val="008716E2"/>
    <w:rsid w:val="008869FD"/>
    <w:rsid w:val="0089083E"/>
    <w:rsid w:val="008A39F9"/>
    <w:rsid w:val="008B58B1"/>
    <w:rsid w:val="008B7F7D"/>
    <w:rsid w:val="008C4A2C"/>
    <w:rsid w:val="008F2EFE"/>
    <w:rsid w:val="008F316D"/>
    <w:rsid w:val="00901A26"/>
    <w:rsid w:val="00911968"/>
    <w:rsid w:val="0091227C"/>
    <w:rsid w:val="00914253"/>
    <w:rsid w:val="00914AE0"/>
    <w:rsid w:val="00917011"/>
    <w:rsid w:val="00921FD9"/>
    <w:rsid w:val="0092578A"/>
    <w:rsid w:val="00925CAC"/>
    <w:rsid w:val="009354D2"/>
    <w:rsid w:val="009433C8"/>
    <w:rsid w:val="00952A3D"/>
    <w:rsid w:val="00960982"/>
    <w:rsid w:val="009626E9"/>
    <w:rsid w:val="00967FDB"/>
    <w:rsid w:val="009706DD"/>
    <w:rsid w:val="00973B74"/>
    <w:rsid w:val="00981006"/>
    <w:rsid w:val="00987821"/>
    <w:rsid w:val="00997C85"/>
    <w:rsid w:val="009A3D0B"/>
    <w:rsid w:val="009A4E75"/>
    <w:rsid w:val="009C46CD"/>
    <w:rsid w:val="009C7436"/>
    <w:rsid w:val="009C76BC"/>
    <w:rsid w:val="009D10E6"/>
    <w:rsid w:val="009D1C9C"/>
    <w:rsid w:val="009D6BB1"/>
    <w:rsid w:val="009D6D2F"/>
    <w:rsid w:val="009E0D79"/>
    <w:rsid w:val="009E42D3"/>
    <w:rsid w:val="009F2CA0"/>
    <w:rsid w:val="009F3D78"/>
    <w:rsid w:val="009F42D4"/>
    <w:rsid w:val="009F6A8F"/>
    <w:rsid w:val="00A0691F"/>
    <w:rsid w:val="00A06BB5"/>
    <w:rsid w:val="00A13785"/>
    <w:rsid w:val="00A217BF"/>
    <w:rsid w:val="00A2434D"/>
    <w:rsid w:val="00A34CAC"/>
    <w:rsid w:val="00A36034"/>
    <w:rsid w:val="00A36C15"/>
    <w:rsid w:val="00A444DE"/>
    <w:rsid w:val="00A50F0F"/>
    <w:rsid w:val="00A55C02"/>
    <w:rsid w:val="00A62E37"/>
    <w:rsid w:val="00A63B0E"/>
    <w:rsid w:val="00A70F27"/>
    <w:rsid w:val="00A83E36"/>
    <w:rsid w:val="00A858BC"/>
    <w:rsid w:val="00A92A4C"/>
    <w:rsid w:val="00A93447"/>
    <w:rsid w:val="00A95349"/>
    <w:rsid w:val="00A95A76"/>
    <w:rsid w:val="00AA0471"/>
    <w:rsid w:val="00AA1404"/>
    <w:rsid w:val="00AA3E63"/>
    <w:rsid w:val="00AB0ED8"/>
    <w:rsid w:val="00AB5FF4"/>
    <w:rsid w:val="00AB6089"/>
    <w:rsid w:val="00AB6BC0"/>
    <w:rsid w:val="00AC50C1"/>
    <w:rsid w:val="00AD52B1"/>
    <w:rsid w:val="00AD5EB3"/>
    <w:rsid w:val="00AE11BE"/>
    <w:rsid w:val="00AE249F"/>
    <w:rsid w:val="00AE39BA"/>
    <w:rsid w:val="00AE70F0"/>
    <w:rsid w:val="00B0050C"/>
    <w:rsid w:val="00B0218B"/>
    <w:rsid w:val="00B02707"/>
    <w:rsid w:val="00B04F76"/>
    <w:rsid w:val="00B1380C"/>
    <w:rsid w:val="00B13F30"/>
    <w:rsid w:val="00B152A0"/>
    <w:rsid w:val="00B27965"/>
    <w:rsid w:val="00B30EC6"/>
    <w:rsid w:val="00B330BE"/>
    <w:rsid w:val="00B36155"/>
    <w:rsid w:val="00B372A5"/>
    <w:rsid w:val="00B50769"/>
    <w:rsid w:val="00B54439"/>
    <w:rsid w:val="00B6358E"/>
    <w:rsid w:val="00B64B39"/>
    <w:rsid w:val="00B80104"/>
    <w:rsid w:val="00B82373"/>
    <w:rsid w:val="00B90B38"/>
    <w:rsid w:val="00B9157F"/>
    <w:rsid w:val="00B949A3"/>
    <w:rsid w:val="00B94E8B"/>
    <w:rsid w:val="00B9528A"/>
    <w:rsid w:val="00BA072A"/>
    <w:rsid w:val="00BA1CDA"/>
    <w:rsid w:val="00BC17C6"/>
    <w:rsid w:val="00BC2BAA"/>
    <w:rsid w:val="00BC7A70"/>
    <w:rsid w:val="00BD63EA"/>
    <w:rsid w:val="00BE6A71"/>
    <w:rsid w:val="00C06A23"/>
    <w:rsid w:val="00C11D16"/>
    <w:rsid w:val="00C14C5B"/>
    <w:rsid w:val="00C17463"/>
    <w:rsid w:val="00C20592"/>
    <w:rsid w:val="00C227A0"/>
    <w:rsid w:val="00C245F5"/>
    <w:rsid w:val="00C2468E"/>
    <w:rsid w:val="00C30F9E"/>
    <w:rsid w:val="00C42551"/>
    <w:rsid w:val="00C52F4F"/>
    <w:rsid w:val="00C70F42"/>
    <w:rsid w:val="00C76D92"/>
    <w:rsid w:val="00C800B7"/>
    <w:rsid w:val="00C872E2"/>
    <w:rsid w:val="00C90FC0"/>
    <w:rsid w:val="00C920A0"/>
    <w:rsid w:val="00C96775"/>
    <w:rsid w:val="00CA7382"/>
    <w:rsid w:val="00CB14FE"/>
    <w:rsid w:val="00CC4524"/>
    <w:rsid w:val="00CC71AA"/>
    <w:rsid w:val="00CC7CEF"/>
    <w:rsid w:val="00CD5D83"/>
    <w:rsid w:val="00CE3F3F"/>
    <w:rsid w:val="00CE769E"/>
    <w:rsid w:val="00CF0E89"/>
    <w:rsid w:val="00D02AD2"/>
    <w:rsid w:val="00D04C36"/>
    <w:rsid w:val="00D10C54"/>
    <w:rsid w:val="00D34CC2"/>
    <w:rsid w:val="00D37A34"/>
    <w:rsid w:val="00D402E4"/>
    <w:rsid w:val="00D42A93"/>
    <w:rsid w:val="00D54CE2"/>
    <w:rsid w:val="00D61CD6"/>
    <w:rsid w:val="00D63929"/>
    <w:rsid w:val="00D64E4B"/>
    <w:rsid w:val="00D76ACE"/>
    <w:rsid w:val="00D8490B"/>
    <w:rsid w:val="00D87FE2"/>
    <w:rsid w:val="00D90720"/>
    <w:rsid w:val="00D95536"/>
    <w:rsid w:val="00D956B1"/>
    <w:rsid w:val="00DA0DE1"/>
    <w:rsid w:val="00DA7B13"/>
    <w:rsid w:val="00DB728F"/>
    <w:rsid w:val="00DB75AA"/>
    <w:rsid w:val="00DC099C"/>
    <w:rsid w:val="00DC7D2A"/>
    <w:rsid w:val="00DD7236"/>
    <w:rsid w:val="00DE4E9E"/>
    <w:rsid w:val="00DF0B8E"/>
    <w:rsid w:val="00DF6538"/>
    <w:rsid w:val="00E00952"/>
    <w:rsid w:val="00E009E0"/>
    <w:rsid w:val="00E023B9"/>
    <w:rsid w:val="00E028F0"/>
    <w:rsid w:val="00E12698"/>
    <w:rsid w:val="00E1529B"/>
    <w:rsid w:val="00E20C49"/>
    <w:rsid w:val="00E6026C"/>
    <w:rsid w:val="00E70654"/>
    <w:rsid w:val="00E71798"/>
    <w:rsid w:val="00E813FB"/>
    <w:rsid w:val="00E91797"/>
    <w:rsid w:val="00E95E74"/>
    <w:rsid w:val="00EA4558"/>
    <w:rsid w:val="00EC56A6"/>
    <w:rsid w:val="00EC56AF"/>
    <w:rsid w:val="00EC7885"/>
    <w:rsid w:val="00ED0441"/>
    <w:rsid w:val="00ED38CD"/>
    <w:rsid w:val="00ED5BBB"/>
    <w:rsid w:val="00ED6A08"/>
    <w:rsid w:val="00EE62C6"/>
    <w:rsid w:val="00EF49DA"/>
    <w:rsid w:val="00EF550C"/>
    <w:rsid w:val="00EF5A13"/>
    <w:rsid w:val="00F06672"/>
    <w:rsid w:val="00F11080"/>
    <w:rsid w:val="00F11C0E"/>
    <w:rsid w:val="00F124F0"/>
    <w:rsid w:val="00F12AF2"/>
    <w:rsid w:val="00F14D20"/>
    <w:rsid w:val="00F26811"/>
    <w:rsid w:val="00F30AF7"/>
    <w:rsid w:val="00F37621"/>
    <w:rsid w:val="00F575AD"/>
    <w:rsid w:val="00F611F8"/>
    <w:rsid w:val="00F65AD8"/>
    <w:rsid w:val="00F75B87"/>
    <w:rsid w:val="00F805BF"/>
    <w:rsid w:val="00F84EDF"/>
    <w:rsid w:val="00F9122A"/>
    <w:rsid w:val="00FA2389"/>
    <w:rsid w:val="00FA2F5A"/>
    <w:rsid w:val="00FB4B70"/>
    <w:rsid w:val="00FB5E5F"/>
    <w:rsid w:val="00FC4A61"/>
    <w:rsid w:val="00FD39B1"/>
    <w:rsid w:val="00FE1ED9"/>
    <w:rsid w:val="00FF0573"/>
    <w:rsid w:val="00FF4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60DB1BBD"/>
  <w15:docId w15:val="{83445E04-53C5-4881-BE60-5A9BA9255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3E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E1F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36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36D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C36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36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5B0AC-9D54-4C92-8CD4-85D337C34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110</dc:creator>
  <cp:keywords/>
  <dc:description/>
  <cp:lastModifiedBy>Arshad</cp:lastModifiedBy>
  <cp:revision>2</cp:revision>
  <cp:lastPrinted>2026-06-06T07:36:00Z</cp:lastPrinted>
  <dcterms:created xsi:type="dcterms:W3CDTF">2026-06-23T08:20:00Z</dcterms:created>
  <dcterms:modified xsi:type="dcterms:W3CDTF">2026-06-23T08:20:00Z</dcterms:modified>
</cp:coreProperties>
</file>